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DCA48" w14:textId="77777777" w:rsidR="00DB3353" w:rsidRDefault="00DB3353"/>
    <w:p w14:paraId="2F5602C6" w14:textId="77777777" w:rsidR="00513FA8" w:rsidRDefault="00513FA8"/>
    <w:p w14:paraId="11B53EDF" w14:textId="77777777" w:rsidR="00EB1B5D" w:rsidRDefault="00EB1B5D"/>
    <w:tbl>
      <w:tblPr>
        <w:tblW w:w="16019" w:type="dxa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5840"/>
        <w:gridCol w:w="734"/>
        <w:gridCol w:w="734"/>
        <w:gridCol w:w="736"/>
        <w:gridCol w:w="734"/>
        <w:gridCol w:w="734"/>
        <w:gridCol w:w="736"/>
        <w:gridCol w:w="734"/>
        <w:gridCol w:w="734"/>
        <w:gridCol w:w="736"/>
        <w:gridCol w:w="734"/>
        <w:gridCol w:w="734"/>
        <w:gridCol w:w="736"/>
        <w:gridCol w:w="734"/>
        <w:gridCol w:w="629"/>
      </w:tblGrid>
      <w:tr w:rsidR="001347A8" w:rsidRPr="0056710C" w14:paraId="3C5AEC87" w14:textId="77777777" w:rsidTr="00D12B4D">
        <w:trPr>
          <w:trHeight w:val="1315"/>
        </w:trPr>
        <w:tc>
          <w:tcPr>
            <w:tcW w:w="5840" w:type="dxa"/>
            <w:vAlign w:val="center"/>
          </w:tcPr>
          <w:p w14:paraId="7139BBCA" w14:textId="32869840" w:rsidR="001B70B6" w:rsidRPr="00882F31" w:rsidRDefault="00764092" w:rsidP="0012355D">
            <w:pPr>
              <w:ind w:right="-45"/>
              <w:jc w:val="center"/>
              <w:rPr>
                <w:rFonts w:cs="Calibri"/>
                <w:b/>
                <w:bCs/>
                <w:color w:val="000000"/>
                <w:sz w:val="44"/>
                <w:szCs w:val="44"/>
              </w:rPr>
            </w:pP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 xml:space="preserve">DU </w:t>
            </w:r>
            <w:r w:rsidR="00BD11C8">
              <w:rPr>
                <w:rFonts w:cs="Calibri"/>
                <w:b/>
                <w:bCs/>
                <w:color w:val="000000"/>
                <w:sz w:val="44"/>
                <w:szCs w:val="44"/>
              </w:rPr>
              <w:t>12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</w:t>
            </w:r>
            <w:r w:rsidR="004951BD">
              <w:rPr>
                <w:rFonts w:cs="Calibri"/>
                <w:b/>
                <w:bCs/>
                <w:color w:val="000000"/>
                <w:sz w:val="44"/>
                <w:szCs w:val="44"/>
              </w:rPr>
              <w:t>1</w:t>
            </w:r>
            <w:r w:rsidR="00353CFA">
              <w:rPr>
                <w:rFonts w:cs="Calibri"/>
                <w:b/>
                <w:bCs/>
                <w:color w:val="000000"/>
                <w:sz w:val="44"/>
                <w:szCs w:val="44"/>
              </w:rPr>
              <w:t>2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 xml:space="preserve">/2024 AU </w:t>
            </w:r>
            <w:r w:rsidR="00DF3374">
              <w:rPr>
                <w:rFonts w:cs="Calibri"/>
                <w:b/>
                <w:bCs/>
                <w:color w:val="000000"/>
                <w:sz w:val="44"/>
                <w:szCs w:val="44"/>
              </w:rPr>
              <w:t>1</w:t>
            </w:r>
            <w:r w:rsidR="00BD11C8">
              <w:rPr>
                <w:rFonts w:cs="Calibri"/>
                <w:b/>
                <w:bCs/>
                <w:color w:val="000000"/>
                <w:sz w:val="44"/>
                <w:szCs w:val="44"/>
              </w:rPr>
              <w:t>3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</w:t>
            </w:r>
            <w:r w:rsidR="004951BD">
              <w:rPr>
                <w:rFonts w:cs="Calibri"/>
                <w:b/>
                <w:bCs/>
                <w:color w:val="000000"/>
                <w:sz w:val="44"/>
                <w:szCs w:val="44"/>
              </w:rPr>
              <w:t>1</w:t>
            </w:r>
            <w:r w:rsidR="00353CFA">
              <w:rPr>
                <w:rFonts w:cs="Calibri"/>
                <w:b/>
                <w:bCs/>
                <w:color w:val="000000"/>
                <w:sz w:val="44"/>
                <w:szCs w:val="44"/>
              </w:rPr>
              <w:t>2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/2024</w:t>
            </w:r>
          </w:p>
        </w:tc>
        <w:tc>
          <w:tcPr>
            <w:tcW w:w="734" w:type="dxa"/>
            <w:textDirection w:val="btLr"/>
          </w:tcPr>
          <w:p w14:paraId="4EE618D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G</w:t>
            </w:r>
            <w:r w:rsidRPr="0056710C">
              <w:rPr>
                <w:bCs/>
                <w:color w:val="365F91"/>
                <w:sz w:val="22"/>
                <w:szCs w:val="22"/>
              </w:rPr>
              <w:t>luten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1"/>
            </w:r>
            <w:r w:rsidRPr="0056710C">
              <w:rPr>
                <w:bCs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734" w:type="dxa"/>
            <w:textDirection w:val="btLr"/>
          </w:tcPr>
          <w:p w14:paraId="6C54A01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Œufs</w:t>
            </w:r>
          </w:p>
        </w:tc>
        <w:tc>
          <w:tcPr>
            <w:tcW w:w="736" w:type="dxa"/>
            <w:textDirection w:val="btLr"/>
          </w:tcPr>
          <w:p w14:paraId="058E68FA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Lait </w:t>
            </w:r>
          </w:p>
        </w:tc>
        <w:tc>
          <w:tcPr>
            <w:tcW w:w="734" w:type="dxa"/>
            <w:textDirection w:val="btLr"/>
          </w:tcPr>
          <w:p w14:paraId="435DF16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Arachide</w:t>
            </w:r>
            <w:r>
              <w:rPr>
                <w:bCs/>
                <w:color w:val="365F91"/>
                <w:sz w:val="22"/>
                <w:szCs w:val="22"/>
              </w:rPr>
              <w:t>s</w:t>
            </w:r>
          </w:p>
        </w:tc>
        <w:tc>
          <w:tcPr>
            <w:tcW w:w="734" w:type="dxa"/>
            <w:textDirection w:val="btLr"/>
          </w:tcPr>
          <w:p w14:paraId="0602A0D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Fruits à coques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2"/>
            </w:r>
          </w:p>
        </w:tc>
        <w:tc>
          <w:tcPr>
            <w:tcW w:w="736" w:type="dxa"/>
            <w:textDirection w:val="btLr"/>
          </w:tcPr>
          <w:p w14:paraId="2DE0EFD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Soja </w:t>
            </w:r>
          </w:p>
        </w:tc>
        <w:tc>
          <w:tcPr>
            <w:tcW w:w="734" w:type="dxa"/>
            <w:textDirection w:val="btLr"/>
          </w:tcPr>
          <w:p w14:paraId="295E94A7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Sésame</w:t>
            </w:r>
          </w:p>
        </w:tc>
        <w:tc>
          <w:tcPr>
            <w:tcW w:w="734" w:type="dxa"/>
            <w:textDirection w:val="btLr"/>
          </w:tcPr>
          <w:p w14:paraId="2C799A51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Lupin</w:t>
            </w:r>
          </w:p>
        </w:tc>
        <w:tc>
          <w:tcPr>
            <w:tcW w:w="736" w:type="dxa"/>
            <w:textDirection w:val="btLr"/>
          </w:tcPr>
          <w:p w14:paraId="5021F27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S</w:t>
            </w:r>
            <w:r w:rsidRPr="0056710C">
              <w:rPr>
                <w:bCs/>
                <w:color w:val="365F91"/>
                <w:sz w:val="22"/>
                <w:szCs w:val="22"/>
              </w:rPr>
              <w:t>ulfites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3"/>
            </w:r>
          </w:p>
        </w:tc>
        <w:tc>
          <w:tcPr>
            <w:tcW w:w="734" w:type="dxa"/>
            <w:textDirection w:val="btLr"/>
          </w:tcPr>
          <w:p w14:paraId="41606FD0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Moutarde</w:t>
            </w:r>
          </w:p>
        </w:tc>
        <w:tc>
          <w:tcPr>
            <w:tcW w:w="734" w:type="dxa"/>
            <w:textDirection w:val="btLr"/>
          </w:tcPr>
          <w:p w14:paraId="2BAE6691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Céleri</w:t>
            </w:r>
          </w:p>
        </w:tc>
        <w:tc>
          <w:tcPr>
            <w:tcW w:w="736" w:type="dxa"/>
            <w:textDirection w:val="btLr"/>
          </w:tcPr>
          <w:p w14:paraId="5CA180A5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Mollusques</w:t>
            </w:r>
          </w:p>
        </w:tc>
        <w:tc>
          <w:tcPr>
            <w:tcW w:w="734" w:type="dxa"/>
            <w:textDirection w:val="btLr"/>
          </w:tcPr>
          <w:p w14:paraId="3AD12E15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Crustacés</w:t>
            </w:r>
          </w:p>
        </w:tc>
        <w:tc>
          <w:tcPr>
            <w:tcW w:w="629" w:type="dxa"/>
            <w:textDirection w:val="btLr"/>
          </w:tcPr>
          <w:p w14:paraId="05E1A3F0" w14:textId="77777777" w:rsidR="00757B0E" w:rsidRPr="0056710C" w:rsidRDefault="00757B0E" w:rsidP="00451671">
            <w:pPr>
              <w:ind w:left="113" w:right="113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Poissons </w:t>
            </w:r>
          </w:p>
        </w:tc>
      </w:tr>
      <w:tr w:rsidR="001347A8" w:rsidRPr="0056710C" w14:paraId="20A8743B" w14:textId="77777777" w:rsidTr="00D12B4D">
        <w:trPr>
          <w:trHeight w:val="99"/>
        </w:trPr>
        <w:tc>
          <w:tcPr>
            <w:tcW w:w="5840" w:type="dxa"/>
          </w:tcPr>
          <w:p w14:paraId="0730D5AE" w14:textId="6380D5FC" w:rsidR="007C3596" w:rsidRPr="00F36E79" w:rsidRDefault="00BD11C8" w:rsidP="00DF33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ENDIVE</w:t>
            </w:r>
          </w:p>
        </w:tc>
        <w:tc>
          <w:tcPr>
            <w:tcW w:w="734" w:type="dxa"/>
          </w:tcPr>
          <w:p w14:paraId="7782377E" w14:textId="3AC6747B" w:rsidR="00757B0E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5997E152" w14:textId="6A6F791C" w:rsidR="00757B0E" w:rsidRPr="00764092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32ABED11" w14:textId="51860CA0" w:rsidR="00757B0E" w:rsidRPr="00764092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08B27CB2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2667222" w14:textId="6137240D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F356867" w14:textId="687549D6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EF32064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02E889B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43B418F" w14:textId="4F6BBD84" w:rsidR="00757B0E" w:rsidRPr="009340F4" w:rsidRDefault="00BD11C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04EB49C" w14:textId="735263AA" w:rsidR="00757B0E" w:rsidRPr="009340F4" w:rsidRDefault="00BD11C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2673AC95" w14:textId="708BAB42" w:rsidR="000713A0" w:rsidRPr="007F58C7" w:rsidRDefault="000713A0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EB08900" w14:textId="6DC912ED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58499AC" w14:textId="3F885F9E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0818B4" w14:textId="1B94EF2E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76C4" w:rsidRPr="009B76C4" w14:paraId="7EE4EF6D" w14:textId="77777777" w:rsidTr="00D12B4D">
        <w:trPr>
          <w:trHeight w:val="99"/>
        </w:trPr>
        <w:tc>
          <w:tcPr>
            <w:tcW w:w="5840" w:type="dxa"/>
          </w:tcPr>
          <w:p w14:paraId="0A9A9D1D" w14:textId="273D72C2" w:rsidR="00184642" w:rsidRDefault="00BD11C8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BOULE BOEUF</w:t>
            </w:r>
          </w:p>
        </w:tc>
        <w:tc>
          <w:tcPr>
            <w:tcW w:w="734" w:type="dxa"/>
          </w:tcPr>
          <w:p w14:paraId="688A092C" w14:textId="081D9B49" w:rsidR="00184642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 w:rsidRPr="00BD11C8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128EBA33" w14:textId="72DAE97A" w:rsidR="00184642" w:rsidRPr="00764092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0889E882" w14:textId="533BE2BB" w:rsidR="00184642" w:rsidRPr="00764092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2DA97CA0" w14:textId="77777777" w:rsidR="00184642" w:rsidRPr="007F58C7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A1EBED8" w14:textId="68B4DBE8" w:rsidR="00184642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688C5190" w14:textId="1E9F2DB8" w:rsidR="00184642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 w:rsidRPr="00BD11C8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6A21ED22" w14:textId="3B9F48B3" w:rsidR="00184642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329319CE" w14:textId="7D654E29" w:rsidR="00184642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5051AF41" w14:textId="0C972D98" w:rsidR="00184642" w:rsidRDefault="0018464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8BD2C06" w14:textId="5F719C62" w:rsidR="00184642" w:rsidRDefault="0018464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C4ED319" w14:textId="3B76120D" w:rsidR="00184642" w:rsidRPr="007F58C7" w:rsidRDefault="00BD11C8" w:rsidP="000713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370535A8" w14:textId="77777777" w:rsidR="00184642" w:rsidRPr="007F58C7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DE8441F" w14:textId="010416F0" w:rsidR="00184642" w:rsidRPr="007F58C7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328A4E27" w14:textId="1CD3B644" w:rsidR="00184642" w:rsidRPr="009B76C4" w:rsidRDefault="0018464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CB0F00" w:rsidRPr="00DE66D4" w14:paraId="7F831688" w14:textId="77777777" w:rsidTr="00D12B4D">
        <w:trPr>
          <w:trHeight w:val="99"/>
        </w:trPr>
        <w:tc>
          <w:tcPr>
            <w:tcW w:w="5840" w:type="dxa"/>
          </w:tcPr>
          <w:p w14:paraId="529772C6" w14:textId="38DF937B" w:rsidR="00CB0F00" w:rsidRPr="00DF3374" w:rsidRDefault="00BD11C8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RIZ</w:t>
            </w:r>
          </w:p>
        </w:tc>
        <w:tc>
          <w:tcPr>
            <w:tcW w:w="734" w:type="dxa"/>
          </w:tcPr>
          <w:p w14:paraId="171AEF06" w14:textId="0076F394" w:rsidR="00CB0F00" w:rsidRPr="00DF3374" w:rsidRDefault="00CB0F00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7F506B87" w14:textId="79CE754D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B3A1CA5" w14:textId="3F56A396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F69B080" w14:textId="77777777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4A4C7B5" w14:textId="4257DA18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08E6736" w14:textId="55DAB4D3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21A5125" w14:textId="3C27970D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6A7B9B5" w14:textId="5B3FDDAA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B8C103F" w14:textId="77777777" w:rsidR="00CB0F00" w:rsidRPr="00DF3374" w:rsidRDefault="00CB0F00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7582345" w14:textId="4E6A3949" w:rsidR="00CB0F00" w:rsidRPr="00DF3374" w:rsidRDefault="00CB0F00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B4DD47F" w14:textId="11F7A843" w:rsidR="00CB0F00" w:rsidRPr="00DF3374" w:rsidRDefault="00CB0F00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3DE0273" w14:textId="77777777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710C85A" w14:textId="77777777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29E2DE9E" w14:textId="3BA883C4" w:rsidR="00CB0F00" w:rsidRPr="00DF3374" w:rsidRDefault="00CB0F00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B9441D" w:rsidRPr="0056710C" w14:paraId="1A57A30F" w14:textId="77777777" w:rsidTr="00D12B4D">
        <w:trPr>
          <w:trHeight w:val="99"/>
        </w:trPr>
        <w:tc>
          <w:tcPr>
            <w:tcW w:w="5840" w:type="dxa"/>
          </w:tcPr>
          <w:p w14:paraId="55C30427" w14:textId="630CF5AE" w:rsidR="00B9441D" w:rsidRDefault="00BD11C8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FROMAGE BLANC</w:t>
            </w:r>
          </w:p>
        </w:tc>
        <w:tc>
          <w:tcPr>
            <w:tcW w:w="734" w:type="dxa"/>
          </w:tcPr>
          <w:p w14:paraId="35831FB7" w14:textId="57256C22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2648E45" w14:textId="61D6AD9A" w:rsidR="00B9441D" w:rsidRPr="009340F4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6B297EC" w14:textId="5BA9AC48" w:rsidR="00B9441D" w:rsidRPr="00DE66D4" w:rsidRDefault="00BD11C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6C7B350A" w14:textId="77777777" w:rsidR="00B9441D" w:rsidRPr="00DE66D4" w:rsidRDefault="00B9441D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DAEBE96" w14:textId="1BAC19FA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3D2675E" w14:textId="6383ECEF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9D46A0B" w14:textId="3119BDD2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4F53396" w14:textId="32CE582E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DC8EA9E" w14:textId="7A63BA1B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FDD832C" w14:textId="754CE0B9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FFDE54F" w14:textId="6C23B76A" w:rsidR="00B9441D" w:rsidRPr="007F58C7" w:rsidRDefault="00B9441D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A52D5A1" w14:textId="77777777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6DA315F" w14:textId="77777777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A4BF9D" w14:textId="5175E490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359B" w:rsidRPr="0056710C" w14:paraId="44310272" w14:textId="77777777" w:rsidTr="00D12B4D">
        <w:trPr>
          <w:trHeight w:val="99"/>
        </w:trPr>
        <w:tc>
          <w:tcPr>
            <w:tcW w:w="5840" w:type="dxa"/>
          </w:tcPr>
          <w:p w14:paraId="715733B4" w14:textId="04C74CA9" w:rsidR="0015359B" w:rsidRDefault="0015359B" w:rsidP="000652A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4" w:type="dxa"/>
          </w:tcPr>
          <w:p w14:paraId="39677F52" w14:textId="01285EBE" w:rsidR="0015359B" w:rsidRPr="00353CFA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28C3B3D" w14:textId="7920FA1F" w:rsidR="0015359B" w:rsidRPr="00353CFA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8C973D1" w14:textId="1915EC8F" w:rsidR="0015359B" w:rsidRPr="00353CFA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36CFEE8" w14:textId="77777777" w:rsidR="0015359B" w:rsidRPr="00DE66D4" w:rsidRDefault="0015359B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77BC5EC" w14:textId="77777777" w:rsidR="0015359B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264DF0D" w14:textId="5048EF6C" w:rsidR="0015359B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2CDDA47" w14:textId="77777777" w:rsidR="0015359B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E3BA67E" w14:textId="77777777" w:rsidR="0015359B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16EFB4C" w14:textId="77777777" w:rsidR="0015359B" w:rsidRPr="007F58C7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9AB9668" w14:textId="48FDEBB9" w:rsidR="0015359B" w:rsidRPr="007F58C7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6B6011A" w14:textId="3BE7DC5F" w:rsidR="0015359B" w:rsidRPr="007F58C7" w:rsidRDefault="0015359B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F551CD0" w14:textId="77777777" w:rsidR="0015359B" w:rsidRPr="007F58C7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F3F0D4A" w14:textId="77777777" w:rsidR="0015359B" w:rsidRPr="007F58C7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50ED8C6D" w14:textId="77777777" w:rsidR="0015359B" w:rsidRPr="00903FB9" w:rsidRDefault="0015359B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1347A8" w:rsidRPr="0056710C" w14:paraId="0F3FF5AD" w14:textId="77777777" w:rsidTr="00D12B4D">
        <w:trPr>
          <w:trHeight w:val="139"/>
        </w:trPr>
        <w:tc>
          <w:tcPr>
            <w:tcW w:w="5840" w:type="dxa"/>
          </w:tcPr>
          <w:p w14:paraId="0C6A0517" w14:textId="52134FE8" w:rsidR="002B6E83" w:rsidRPr="00F36E79" w:rsidRDefault="00BD11C8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TABOULE</w:t>
            </w:r>
          </w:p>
        </w:tc>
        <w:tc>
          <w:tcPr>
            <w:tcW w:w="734" w:type="dxa"/>
          </w:tcPr>
          <w:p w14:paraId="5A520D15" w14:textId="327476E7" w:rsidR="00757B0E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 w:rsidRPr="00BD11C8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18CCD4A5" w14:textId="39024712" w:rsidR="00757B0E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050674A5" w14:textId="276D5E80" w:rsidR="00757B0E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63B581FB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548622F" w14:textId="2AB948FB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4EB836A" w14:textId="68D4FE6E" w:rsidR="00757B0E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5A1D20EB" w14:textId="443641FF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A84C60B" w14:textId="45B4CD56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2AE5256" w14:textId="63FCA008" w:rsidR="00757B0E" w:rsidRPr="0050115D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4998BE1" w14:textId="06B110A7" w:rsidR="00757B0E" w:rsidRPr="0050115D" w:rsidRDefault="00BD11C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D11C8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0197FA07" w14:textId="29CF09A0" w:rsidR="00757B0E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3E5F965D" w14:textId="6DD3F14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41853FC" w14:textId="5BCEC1A4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645AECEC" w14:textId="26C2DDF6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7E4" w:rsidRPr="0056710C" w14:paraId="50248AF1" w14:textId="77777777" w:rsidTr="00D12B4D">
        <w:trPr>
          <w:trHeight w:val="139"/>
        </w:trPr>
        <w:tc>
          <w:tcPr>
            <w:tcW w:w="5840" w:type="dxa"/>
          </w:tcPr>
          <w:p w14:paraId="3E39C314" w14:textId="5DB821CD" w:rsidR="008B57E4" w:rsidRDefault="00BD11C8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POISSON</w:t>
            </w:r>
          </w:p>
        </w:tc>
        <w:tc>
          <w:tcPr>
            <w:tcW w:w="734" w:type="dxa"/>
          </w:tcPr>
          <w:p w14:paraId="48FD9D86" w14:textId="4E31B49A" w:rsidR="008B57E4" w:rsidRPr="009B76C4" w:rsidRDefault="00BD11C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490ED8E" w14:textId="63EA4E56" w:rsidR="008B57E4" w:rsidRPr="00BD11C8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 w:rsidRPr="00BD11C8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06F62C31" w14:textId="2ECC23A4" w:rsidR="008B57E4" w:rsidRPr="00BD11C8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 w:rsidRPr="00BD11C8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2D0A11D8" w14:textId="7777777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65B4E3A" w14:textId="688021B8" w:rsidR="008B57E4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27D50135" w14:textId="169A7334" w:rsidR="008B57E4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319C04BA" w14:textId="0E974265" w:rsidR="008B57E4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96E2F6F" w14:textId="3E423FD2" w:rsidR="008B57E4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231E8354" w14:textId="4FF7401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4A0E45C" w14:textId="149068A2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B659C21" w14:textId="5207E95D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4235762" w14:textId="7777777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ADC29AF" w14:textId="7777777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380BAC" w14:textId="17432817" w:rsidR="008B57E4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 w:rsidRPr="00BD11C8">
              <w:rPr>
                <w:b/>
                <w:color w:val="FF0000"/>
                <w:sz w:val="32"/>
                <w:szCs w:val="32"/>
              </w:rPr>
              <w:t>X</w:t>
            </w:r>
          </w:p>
        </w:tc>
      </w:tr>
      <w:tr w:rsidR="00D820E9" w:rsidRPr="0056710C" w14:paraId="790ECB69" w14:textId="77777777" w:rsidTr="00D12B4D">
        <w:trPr>
          <w:trHeight w:val="139"/>
        </w:trPr>
        <w:tc>
          <w:tcPr>
            <w:tcW w:w="5840" w:type="dxa"/>
          </w:tcPr>
          <w:p w14:paraId="3216125D" w14:textId="7CFD13E1" w:rsidR="00D820E9" w:rsidRDefault="00BD11C8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RATATOUILLE</w:t>
            </w:r>
          </w:p>
        </w:tc>
        <w:tc>
          <w:tcPr>
            <w:tcW w:w="734" w:type="dxa"/>
          </w:tcPr>
          <w:p w14:paraId="13CB40D2" w14:textId="36F745D1" w:rsidR="00D820E9" w:rsidRPr="007F58C7" w:rsidRDefault="003509C0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77827341" w14:textId="473E3E6A" w:rsidR="00D820E9" w:rsidRPr="007F58C7" w:rsidRDefault="003509C0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628C82F1" w14:textId="39ED3A08" w:rsidR="00D820E9" w:rsidRPr="007F58C7" w:rsidRDefault="003509C0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3883AFB" w14:textId="77777777" w:rsidR="00D820E9" w:rsidRPr="007F58C7" w:rsidRDefault="00D820E9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C4B8A72" w14:textId="77777777" w:rsidR="00D820E9" w:rsidRPr="007F58C7" w:rsidRDefault="00D820E9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90B1A65" w14:textId="5CD8105C" w:rsidR="00D820E9" w:rsidRPr="007F58C7" w:rsidRDefault="003509C0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1A006C83" w14:textId="77777777" w:rsidR="00D820E9" w:rsidRPr="007F58C7" w:rsidRDefault="00D820E9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D4F8C93" w14:textId="77777777" w:rsidR="00D820E9" w:rsidRPr="007F58C7" w:rsidRDefault="00D820E9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FD0929C" w14:textId="6ED16A31" w:rsidR="00D820E9" w:rsidRPr="00904C5F" w:rsidRDefault="00D820E9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F952EC8" w14:textId="67F86FE3" w:rsidR="00D820E9" w:rsidRPr="00904C5F" w:rsidRDefault="003509C0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509C0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29308CC5" w14:textId="5BDACDC5" w:rsidR="00D820E9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46951A70" w14:textId="77777777" w:rsidR="00D820E9" w:rsidRPr="007F58C7" w:rsidRDefault="00D820E9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1240F5B" w14:textId="77777777" w:rsidR="00D820E9" w:rsidRPr="007F58C7" w:rsidRDefault="00D820E9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3F6DF9A3" w14:textId="441C3A26" w:rsidR="00D820E9" w:rsidRPr="007F58C7" w:rsidRDefault="00D820E9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792E" w:rsidRPr="0056710C" w14:paraId="15101D8E" w14:textId="77777777" w:rsidTr="00D12B4D">
        <w:trPr>
          <w:trHeight w:val="139"/>
        </w:trPr>
        <w:tc>
          <w:tcPr>
            <w:tcW w:w="5840" w:type="dxa"/>
          </w:tcPr>
          <w:p w14:paraId="4FE276E5" w14:textId="7AB31402" w:rsidR="0050792E" w:rsidRDefault="00BD11C8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STICK EMMENTAL</w:t>
            </w:r>
          </w:p>
        </w:tc>
        <w:tc>
          <w:tcPr>
            <w:tcW w:w="734" w:type="dxa"/>
          </w:tcPr>
          <w:p w14:paraId="3DF807D5" w14:textId="7379C634" w:rsidR="0050792E" w:rsidRPr="0050792E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F514BA5" w14:textId="2F769689" w:rsidR="0050792E" w:rsidRPr="0050792E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CCFEDE8" w14:textId="0665BD58" w:rsidR="0050792E" w:rsidRPr="0050792E" w:rsidRDefault="00BD11C8" w:rsidP="00451671">
            <w:pPr>
              <w:jc w:val="center"/>
              <w:rPr>
                <w:b/>
                <w:sz w:val="32"/>
                <w:szCs w:val="32"/>
              </w:rPr>
            </w:pPr>
            <w:r w:rsidRPr="00BD11C8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6FE6A596" w14:textId="77777777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E6B5031" w14:textId="77777777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5F06CCC" w14:textId="5B81B25F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38AB7D6" w14:textId="77777777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BBB4B9C" w14:textId="77777777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B50625B" w14:textId="111AAFE6" w:rsidR="0050792E" w:rsidRPr="0050792E" w:rsidRDefault="0050792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5DA3039" w14:textId="5C9667D8" w:rsidR="0050792E" w:rsidRPr="009B76C4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E78DB97" w14:textId="7BA4F1BE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D8D045F" w14:textId="77777777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5EDAC84" w14:textId="77777777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A003579" w14:textId="77777777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D11C8" w:rsidRPr="0056710C" w14:paraId="152692FA" w14:textId="77777777" w:rsidTr="00D12B4D">
        <w:trPr>
          <w:trHeight w:val="139"/>
        </w:trPr>
        <w:tc>
          <w:tcPr>
            <w:tcW w:w="5840" w:type="dxa"/>
          </w:tcPr>
          <w:p w14:paraId="6F78288D" w14:textId="4EA9493E" w:rsidR="00BD11C8" w:rsidRDefault="00BD11C8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CLEMENTINE</w:t>
            </w:r>
          </w:p>
        </w:tc>
        <w:tc>
          <w:tcPr>
            <w:tcW w:w="734" w:type="dxa"/>
          </w:tcPr>
          <w:p w14:paraId="6FB89EC8" w14:textId="77777777" w:rsidR="00BD11C8" w:rsidRPr="0050792E" w:rsidRDefault="00BD11C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8B05EB6" w14:textId="77777777" w:rsidR="00BD11C8" w:rsidRPr="0050792E" w:rsidRDefault="00BD11C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12E2FED" w14:textId="77777777" w:rsidR="00BD11C8" w:rsidRPr="0050792E" w:rsidRDefault="00BD11C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3F17FB3" w14:textId="77777777" w:rsidR="00BD11C8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2BCBF63" w14:textId="77777777" w:rsidR="00BD11C8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E06E5C6" w14:textId="77777777" w:rsidR="00BD11C8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9A9A83D" w14:textId="77777777" w:rsidR="00BD11C8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CA7E554" w14:textId="77777777" w:rsidR="00BD11C8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015B80E" w14:textId="77777777" w:rsidR="00BD11C8" w:rsidRPr="0050792E" w:rsidRDefault="00BD11C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C42EA8C" w14:textId="77777777" w:rsidR="00BD11C8" w:rsidRPr="009B76C4" w:rsidRDefault="00BD11C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E2CC131" w14:textId="77777777" w:rsidR="00BD11C8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5FC67D1" w14:textId="77777777" w:rsidR="00BD11C8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F278FDE" w14:textId="77777777" w:rsidR="00BD11C8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2BC73AC6" w14:textId="77777777" w:rsidR="00BD11C8" w:rsidRPr="007F58C7" w:rsidRDefault="00BD11C8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CF8BDD5" w14:textId="243CEA10" w:rsidR="001347A8" w:rsidRPr="00475F89" w:rsidRDefault="001347A8" w:rsidP="00F65C74">
      <w:pPr>
        <w:widowControl w:val="0"/>
        <w:tabs>
          <w:tab w:val="left" w:pos="3023"/>
        </w:tabs>
        <w:ind w:right="72"/>
        <w:rPr>
          <w:b/>
          <w:i/>
          <w:sz w:val="24"/>
          <w:szCs w:val="24"/>
        </w:rPr>
      </w:pPr>
    </w:p>
    <w:sectPr w:rsidR="001347A8" w:rsidRPr="00475F89" w:rsidSect="00134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206E5" w14:textId="77777777" w:rsidR="00ED0B48" w:rsidRDefault="00ED0B48" w:rsidP="00666642">
      <w:r>
        <w:separator/>
      </w:r>
    </w:p>
  </w:endnote>
  <w:endnote w:type="continuationSeparator" w:id="0">
    <w:p w14:paraId="5A688219" w14:textId="77777777" w:rsidR="00ED0B48" w:rsidRDefault="00ED0B48" w:rsidP="0066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0AB6" w14:textId="77777777" w:rsidR="00F65C74" w:rsidRDefault="00F65C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982F" w14:textId="77777777" w:rsidR="0062314C" w:rsidRPr="00C36A8C" w:rsidRDefault="0062314C" w:rsidP="00C36A8C">
    <w:pPr>
      <w:pStyle w:val="En-tte"/>
      <w:jc w:val="center"/>
      <w:rPr>
        <w:b/>
        <w:color w:val="1F497D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648F" w14:textId="77777777" w:rsidR="00F65C74" w:rsidRDefault="00F65C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2C11" w14:textId="77777777" w:rsidR="00ED0B48" w:rsidRDefault="00ED0B48" w:rsidP="00666642">
      <w:r>
        <w:separator/>
      </w:r>
    </w:p>
  </w:footnote>
  <w:footnote w:type="continuationSeparator" w:id="0">
    <w:p w14:paraId="2697FE17" w14:textId="77777777" w:rsidR="00ED0B48" w:rsidRDefault="00ED0B48" w:rsidP="00666642">
      <w:r>
        <w:continuationSeparator/>
      </w:r>
    </w:p>
  </w:footnote>
  <w:footnote w:id="1">
    <w:p w14:paraId="01618F10" w14:textId="3BB26F3F" w:rsidR="00D820E9" w:rsidRDefault="00475F89" w:rsidP="00757B0E">
      <w:pPr>
        <w:pStyle w:val="Notedebasdepage"/>
        <w:rPr>
          <w:rFonts w:ascii="Calibri" w:hAnsi="Calibri"/>
          <w:b/>
          <w:bCs/>
          <w:color w:val="FF0000"/>
          <w:sz w:val="24"/>
          <w:szCs w:val="24"/>
        </w:rPr>
      </w:pPr>
      <w:r w:rsidRPr="00475F89">
        <w:rPr>
          <w:rFonts w:ascii="Calibri" w:hAnsi="Calibri"/>
          <w:b/>
          <w:bCs/>
          <w:color w:val="FF0000"/>
          <w:sz w:val="24"/>
          <w:szCs w:val="24"/>
        </w:rPr>
        <w:t>X CONTIENT</w:t>
      </w:r>
    </w:p>
    <w:p w14:paraId="21D18706" w14:textId="33AD9DE0" w:rsidR="00475F89" w:rsidRPr="00475F89" w:rsidRDefault="00475F89" w:rsidP="00757B0E">
      <w:pPr>
        <w:pStyle w:val="Notedebasdepage"/>
        <w:rPr>
          <w:rFonts w:ascii="Calibri" w:hAnsi="Calibri"/>
          <w:b/>
          <w:bCs/>
          <w:sz w:val="24"/>
          <w:szCs w:val="24"/>
        </w:rPr>
      </w:pPr>
      <w:r w:rsidRPr="00475F89">
        <w:rPr>
          <w:rFonts w:ascii="Calibri" w:hAnsi="Calibri"/>
          <w:b/>
          <w:bCs/>
          <w:sz w:val="24"/>
          <w:szCs w:val="24"/>
        </w:rPr>
        <w:t>X PEU CONTENIR</w:t>
      </w:r>
    </w:p>
    <w:p w14:paraId="79E68B05" w14:textId="77777777" w:rsidR="00D820E9" w:rsidRDefault="00D820E9" w:rsidP="00757B0E">
      <w:pPr>
        <w:pStyle w:val="Notedebasdepage"/>
        <w:rPr>
          <w:rFonts w:ascii="Calibri" w:hAnsi="Calibri"/>
          <w:color w:val="365F91"/>
        </w:rPr>
      </w:pPr>
    </w:p>
    <w:p w14:paraId="06B79D58" w14:textId="16BA088B" w:rsidR="00757B0E" w:rsidRPr="003E745D" w:rsidRDefault="00757B0E" w:rsidP="00757B0E">
      <w:pPr>
        <w:pStyle w:val="Notedebasdepage"/>
        <w:rPr>
          <w:rFonts w:ascii="Calibri" w:hAnsi="Calibri"/>
          <w:color w:val="FF0000"/>
        </w:rPr>
      </w:pPr>
      <w:r w:rsidRPr="003921A4">
        <w:rPr>
          <w:rStyle w:val="Appelnotedebasdep"/>
          <w:rFonts w:ascii="Calibri" w:hAnsi="Calibri"/>
          <w:color w:val="365F91"/>
        </w:rPr>
        <w:footnoteRef/>
      </w:r>
      <w:r w:rsidRPr="003921A4">
        <w:rPr>
          <w:rFonts w:ascii="Calibri" w:hAnsi="Calibri"/>
          <w:color w:val="365F91"/>
        </w:rPr>
        <w:t xml:space="preserve"> Céréales contenant du gluten : Blé, Seigle, Orge, Avoine, Epeautre, </w:t>
      </w:r>
      <w:proofErr w:type="spellStart"/>
      <w:r w:rsidRPr="003921A4">
        <w:rPr>
          <w:rFonts w:ascii="Calibri" w:hAnsi="Calibri"/>
          <w:color w:val="365F91"/>
        </w:rPr>
        <w:t>Kamut</w:t>
      </w:r>
      <w:proofErr w:type="spellEnd"/>
      <w:r w:rsidRPr="009340F4">
        <w:rPr>
          <w:rFonts w:ascii="Calibri" w:hAnsi="Calibri"/>
        </w:rPr>
        <w:t>,…</w:t>
      </w:r>
      <w:r w:rsidR="003E745D" w:rsidRPr="009340F4">
        <w:rPr>
          <w:rFonts w:ascii="Calibri" w:hAnsi="Calibri"/>
        </w:rPr>
        <w:t xml:space="preserve">   </w:t>
      </w:r>
      <w:r w:rsidR="00D820E9">
        <w:rPr>
          <w:rFonts w:ascii="Calibri" w:hAnsi="Calibri"/>
        </w:rPr>
        <w:t xml:space="preserve">                                                               </w:t>
      </w:r>
    </w:p>
  </w:footnote>
  <w:footnote w:id="2">
    <w:p w14:paraId="4D1BE10E" w14:textId="77777777" w:rsidR="00757B0E" w:rsidRPr="003921A4" w:rsidRDefault="00757B0E" w:rsidP="00757B0E">
      <w:pPr>
        <w:pStyle w:val="Notedebasdepage"/>
        <w:rPr>
          <w:rFonts w:ascii="Calibri" w:hAnsi="Calibri"/>
          <w:color w:val="365F91"/>
        </w:rPr>
      </w:pPr>
      <w:r w:rsidRPr="003921A4">
        <w:rPr>
          <w:rStyle w:val="Appelnotedebasdep"/>
          <w:rFonts w:ascii="Calibri" w:hAnsi="Calibri"/>
          <w:color w:val="365F91"/>
        </w:rPr>
        <w:footnoteRef/>
      </w:r>
      <w:r w:rsidRPr="003921A4">
        <w:rPr>
          <w:rFonts w:ascii="Calibri" w:hAnsi="Calibri"/>
          <w:color w:val="365F91"/>
        </w:rPr>
        <w:t xml:space="preserve"> Fruits à coques : Amandes, Noisettes, Noix, Noix de Cajou, Noix de Pécan, Noix du Brésil, Pistaches, Noix de Macadamia et Noix du Queensland.</w:t>
      </w:r>
    </w:p>
  </w:footnote>
  <w:footnote w:id="3">
    <w:p w14:paraId="4195B6BE" w14:textId="77777777" w:rsidR="00757B0E" w:rsidRPr="003921A4" w:rsidRDefault="00757B0E" w:rsidP="00757B0E">
      <w:pPr>
        <w:ind w:right="113"/>
        <w:rPr>
          <w:bCs/>
          <w:color w:val="365F91"/>
          <w:sz w:val="22"/>
          <w:szCs w:val="22"/>
        </w:rPr>
      </w:pPr>
      <w:r w:rsidRPr="003921A4">
        <w:rPr>
          <w:rStyle w:val="Appelnotedebasdep"/>
          <w:color w:val="365F91"/>
        </w:rPr>
        <w:footnoteRef/>
      </w:r>
      <w:r w:rsidRPr="003921A4">
        <w:rPr>
          <w:color w:val="365F91"/>
        </w:rPr>
        <w:t xml:space="preserve"> </w:t>
      </w:r>
      <w:r>
        <w:rPr>
          <w:color w:val="365F91"/>
        </w:rPr>
        <w:t>A mentionner uniquement si la quantité d’a</w:t>
      </w:r>
      <w:r w:rsidRPr="003921A4">
        <w:rPr>
          <w:bCs/>
          <w:color w:val="365F91"/>
        </w:rPr>
        <w:t>nhydride sulfureux et sulfites</w:t>
      </w:r>
      <w:r>
        <w:rPr>
          <w:bCs/>
          <w:color w:val="365F91"/>
        </w:rPr>
        <w:t xml:space="preserve"> est supérieur à</w:t>
      </w:r>
      <w:r w:rsidRPr="003921A4">
        <w:rPr>
          <w:color w:val="365F91"/>
        </w:rPr>
        <w:t xml:space="preserve"> 10 mg / kg</w:t>
      </w:r>
      <w:r>
        <w:rPr>
          <w:color w:val="365F91"/>
        </w:rPr>
        <w:t xml:space="preserve"> de produit finis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A5DDA" w14:textId="77777777" w:rsidR="00F65C74" w:rsidRDefault="00F65C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BD81" w14:textId="5D3CF1E0" w:rsidR="0062314C" w:rsidRPr="00C50988" w:rsidRDefault="00F65C74" w:rsidP="00F65C74">
    <w:pPr>
      <w:pStyle w:val="En-tte"/>
      <w:jc w:val="center"/>
      <w:rPr>
        <w:b/>
        <w:bCs/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50988">
      <w:rPr>
        <w:b/>
        <w:bCs/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TABLEAU DE PRESENCE DES ALLERGENES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29847" w14:textId="77777777" w:rsidR="00F65C74" w:rsidRDefault="00F65C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44510"/>
    <w:multiLevelType w:val="hybridMultilevel"/>
    <w:tmpl w:val="6D3C372E"/>
    <w:lvl w:ilvl="0" w:tplc="41B64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92864"/>
    <w:multiLevelType w:val="hybridMultilevel"/>
    <w:tmpl w:val="9B00C5B6"/>
    <w:lvl w:ilvl="0" w:tplc="9D16F9B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373922">
    <w:abstractNumId w:val="0"/>
  </w:num>
  <w:num w:numId="2" w16cid:durableId="147896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red,#fc0,#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42"/>
    <w:rsid w:val="00007D2D"/>
    <w:rsid w:val="00007D74"/>
    <w:rsid w:val="00016465"/>
    <w:rsid w:val="000204F0"/>
    <w:rsid w:val="00033A06"/>
    <w:rsid w:val="00034CA6"/>
    <w:rsid w:val="00043526"/>
    <w:rsid w:val="00050142"/>
    <w:rsid w:val="00064680"/>
    <w:rsid w:val="000652A8"/>
    <w:rsid w:val="000713A0"/>
    <w:rsid w:val="00072008"/>
    <w:rsid w:val="00092CE4"/>
    <w:rsid w:val="000A728E"/>
    <w:rsid w:val="000A7660"/>
    <w:rsid w:val="000B03FA"/>
    <w:rsid w:val="000B50AA"/>
    <w:rsid w:val="000D36FF"/>
    <w:rsid w:val="000E58BD"/>
    <w:rsid w:val="000F2CC8"/>
    <w:rsid w:val="00100521"/>
    <w:rsid w:val="001075A8"/>
    <w:rsid w:val="00115124"/>
    <w:rsid w:val="0012026D"/>
    <w:rsid w:val="0012297B"/>
    <w:rsid w:val="0012355D"/>
    <w:rsid w:val="001347A8"/>
    <w:rsid w:val="0013721C"/>
    <w:rsid w:val="001417CE"/>
    <w:rsid w:val="00143882"/>
    <w:rsid w:val="0014404E"/>
    <w:rsid w:val="001466BD"/>
    <w:rsid w:val="0015359B"/>
    <w:rsid w:val="00155849"/>
    <w:rsid w:val="0016221B"/>
    <w:rsid w:val="00172B30"/>
    <w:rsid w:val="00176AD8"/>
    <w:rsid w:val="00176C31"/>
    <w:rsid w:val="00180179"/>
    <w:rsid w:val="00183C34"/>
    <w:rsid w:val="00184642"/>
    <w:rsid w:val="00197775"/>
    <w:rsid w:val="001A1D68"/>
    <w:rsid w:val="001A415B"/>
    <w:rsid w:val="001A4505"/>
    <w:rsid w:val="001A6122"/>
    <w:rsid w:val="001B0FB2"/>
    <w:rsid w:val="001B3C91"/>
    <w:rsid w:val="001B48EE"/>
    <w:rsid w:val="001B4BC1"/>
    <w:rsid w:val="001B4C2C"/>
    <w:rsid w:val="001B70B6"/>
    <w:rsid w:val="001B795E"/>
    <w:rsid w:val="001D5900"/>
    <w:rsid w:val="001D7855"/>
    <w:rsid w:val="001E4476"/>
    <w:rsid w:val="001E4501"/>
    <w:rsid w:val="00201084"/>
    <w:rsid w:val="002168EC"/>
    <w:rsid w:val="00225EF2"/>
    <w:rsid w:val="00231BC6"/>
    <w:rsid w:val="00262DE3"/>
    <w:rsid w:val="00266158"/>
    <w:rsid w:val="002679DD"/>
    <w:rsid w:val="00270D89"/>
    <w:rsid w:val="0028362B"/>
    <w:rsid w:val="002977E0"/>
    <w:rsid w:val="002A3228"/>
    <w:rsid w:val="002A7F84"/>
    <w:rsid w:val="002B6E83"/>
    <w:rsid w:val="002B77BF"/>
    <w:rsid w:val="002D0803"/>
    <w:rsid w:val="002D458F"/>
    <w:rsid w:val="002D4684"/>
    <w:rsid w:val="002E3D5E"/>
    <w:rsid w:val="002E40C5"/>
    <w:rsid w:val="002E48D7"/>
    <w:rsid w:val="002F45BC"/>
    <w:rsid w:val="00301424"/>
    <w:rsid w:val="003039FC"/>
    <w:rsid w:val="003057FA"/>
    <w:rsid w:val="00307A9E"/>
    <w:rsid w:val="003132AC"/>
    <w:rsid w:val="003141A8"/>
    <w:rsid w:val="003178B2"/>
    <w:rsid w:val="003215DA"/>
    <w:rsid w:val="00334FC9"/>
    <w:rsid w:val="00343D0B"/>
    <w:rsid w:val="003509C0"/>
    <w:rsid w:val="00353CFA"/>
    <w:rsid w:val="003639F1"/>
    <w:rsid w:val="00367555"/>
    <w:rsid w:val="00372323"/>
    <w:rsid w:val="003744D5"/>
    <w:rsid w:val="003748DE"/>
    <w:rsid w:val="00390FC8"/>
    <w:rsid w:val="00392A34"/>
    <w:rsid w:val="00393AA9"/>
    <w:rsid w:val="0039685B"/>
    <w:rsid w:val="0039759B"/>
    <w:rsid w:val="003A2756"/>
    <w:rsid w:val="003B4BEE"/>
    <w:rsid w:val="003C6F27"/>
    <w:rsid w:val="003D1933"/>
    <w:rsid w:val="003E56F3"/>
    <w:rsid w:val="003E745D"/>
    <w:rsid w:val="00401484"/>
    <w:rsid w:val="004051D4"/>
    <w:rsid w:val="004160FE"/>
    <w:rsid w:val="0042518D"/>
    <w:rsid w:val="00451671"/>
    <w:rsid w:val="004516EC"/>
    <w:rsid w:val="004518AA"/>
    <w:rsid w:val="00462B76"/>
    <w:rsid w:val="0046312C"/>
    <w:rsid w:val="00463EB9"/>
    <w:rsid w:val="00465685"/>
    <w:rsid w:val="004744C1"/>
    <w:rsid w:val="00475F89"/>
    <w:rsid w:val="0047799B"/>
    <w:rsid w:val="00481340"/>
    <w:rsid w:val="004951BD"/>
    <w:rsid w:val="00496599"/>
    <w:rsid w:val="004A09CF"/>
    <w:rsid w:val="004A78CD"/>
    <w:rsid w:val="004B25DD"/>
    <w:rsid w:val="004C3841"/>
    <w:rsid w:val="004C525D"/>
    <w:rsid w:val="004D35CE"/>
    <w:rsid w:val="004E42D1"/>
    <w:rsid w:val="004F002F"/>
    <w:rsid w:val="00500B32"/>
    <w:rsid w:val="0050115D"/>
    <w:rsid w:val="0050792E"/>
    <w:rsid w:val="005079A1"/>
    <w:rsid w:val="00513FA8"/>
    <w:rsid w:val="005143FB"/>
    <w:rsid w:val="00517EAC"/>
    <w:rsid w:val="005342D3"/>
    <w:rsid w:val="00534CB9"/>
    <w:rsid w:val="00537900"/>
    <w:rsid w:val="00541886"/>
    <w:rsid w:val="00566C76"/>
    <w:rsid w:val="00567F19"/>
    <w:rsid w:val="0058459B"/>
    <w:rsid w:val="005974E8"/>
    <w:rsid w:val="00597E45"/>
    <w:rsid w:val="005A3417"/>
    <w:rsid w:val="005A6555"/>
    <w:rsid w:val="005C7C59"/>
    <w:rsid w:val="005D002C"/>
    <w:rsid w:val="005E725B"/>
    <w:rsid w:val="005F769B"/>
    <w:rsid w:val="006063D5"/>
    <w:rsid w:val="00606996"/>
    <w:rsid w:val="0061655B"/>
    <w:rsid w:val="00617B2B"/>
    <w:rsid w:val="00622EC6"/>
    <w:rsid w:val="0062314C"/>
    <w:rsid w:val="006248DA"/>
    <w:rsid w:val="00630C71"/>
    <w:rsid w:val="00630C80"/>
    <w:rsid w:val="00634483"/>
    <w:rsid w:val="0063793A"/>
    <w:rsid w:val="00637EC1"/>
    <w:rsid w:val="0064754C"/>
    <w:rsid w:val="006515DB"/>
    <w:rsid w:val="00651BFB"/>
    <w:rsid w:val="00660742"/>
    <w:rsid w:val="00665D16"/>
    <w:rsid w:val="00666642"/>
    <w:rsid w:val="0068067A"/>
    <w:rsid w:val="00695474"/>
    <w:rsid w:val="006A3B2B"/>
    <w:rsid w:val="006B2018"/>
    <w:rsid w:val="006C0857"/>
    <w:rsid w:val="006C32F9"/>
    <w:rsid w:val="006D1028"/>
    <w:rsid w:val="006D459B"/>
    <w:rsid w:val="006D5181"/>
    <w:rsid w:val="006E5D55"/>
    <w:rsid w:val="006F6F83"/>
    <w:rsid w:val="0071232C"/>
    <w:rsid w:val="00722589"/>
    <w:rsid w:val="007265D0"/>
    <w:rsid w:val="00726F5B"/>
    <w:rsid w:val="007307E1"/>
    <w:rsid w:val="00731E0D"/>
    <w:rsid w:val="00734753"/>
    <w:rsid w:val="00735BE2"/>
    <w:rsid w:val="007361D1"/>
    <w:rsid w:val="007425EF"/>
    <w:rsid w:val="00743AE9"/>
    <w:rsid w:val="00747BD1"/>
    <w:rsid w:val="00751966"/>
    <w:rsid w:val="0075624A"/>
    <w:rsid w:val="00757B0E"/>
    <w:rsid w:val="00764092"/>
    <w:rsid w:val="0077628F"/>
    <w:rsid w:val="00784E9F"/>
    <w:rsid w:val="007A1692"/>
    <w:rsid w:val="007A3A2F"/>
    <w:rsid w:val="007A49E7"/>
    <w:rsid w:val="007C1FF8"/>
    <w:rsid w:val="007C2CEA"/>
    <w:rsid w:val="007C3596"/>
    <w:rsid w:val="007D1DD8"/>
    <w:rsid w:val="007D6BC9"/>
    <w:rsid w:val="007E580C"/>
    <w:rsid w:val="007F58C7"/>
    <w:rsid w:val="007F5AC8"/>
    <w:rsid w:val="008038FE"/>
    <w:rsid w:val="00811BF6"/>
    <w:rsid w:val="008168EC"/>
    <w:rsid w:val="00816E49"/>
    <w:rsid w:val="00817AA1"/>
    <w:rsid w:val="008201B0"/>
    <w:rsid w:val="008252F9"/>
    <w:rsid w:val="00843237"/>
    <w:rsid w:val="00844F93"/>
    <w:rsid w:val="008608B5"/>
    <w:rsid w:val="0087646E"/>
    <w:rsid w:val="00881115"/>
    <w:rsid w:val="00882F31"/>
    <w:rsid w:val="008A0256"/>
    <w:rsid w:val="008B4ACF"/>
    <w:rsid w:val="008B57E4"/>
    <w:rsid w:val="008C1FDA"/>
    <w:rsid w:val="008C24A5"/>
    <w:rsid w:val="008C5BED"/>
    <w:rsid w:val="008C6662"/>
    <w:rsid w:val="008E161B"/>
    <w:rsid w:val="008E4087"/>
    <w:rsid w:val="008E7DD6"/>
    <w:rsid w:val="008F5260"/>
    <w:rsid w:val="00902726"/>
    <w:rsid w:val="00903FB9"/>
    <w:rsid w:val="009043BD"/>
    <w:rsid w:val="00904C5F"/>
    <w:rsid w:val="009216A4"/>
    <w:rsid w:val="0092667C"/>
    <w:rsid w:val="009340F4"/>
    <w:rsid w:val="00937B79"/>
    <w:rsid w:val="00943B78"/>
    <w:rsid w:val="009520C0"/>
    <w:rsid w:val="00953925"/>
    <w:rsid w:val="00976804"/>
    <w:rsid w:val="00980D7D"/>
    <w:rsid w:val="0098102C"/>
    <w:rsid w:val="00987FCC"/>
    <w:rsid w:val="00991A3B"/>
    <w:rsid w:val="009A0C7E"/>
    <w:rsid w:val="009A5192"/>
    <w:rsid w:val="009B31B4"/>
    <w:rsid w:val="009B3D83"/>
    <w:rsid w:val="009B76C4"/>
    <w:rsid w:val="009C50AF"/>
    <w:rsid w:val="009C7BBC"/>
    <w:rsid w:val="009D5BC1"/>
    <w:rsid w:val="009E02C0"/>
    <w:rsid w:val="009E3479"/>
    <w:rsid w:val="009F4493"/>
    <w:rsid w:val="009F7405"/>
    <w:rsid w:val="00A06353"/>
    <w:rsid w:val="00A247C3"/>
    <w:rsid w:val="00A5168B"/>
    <w:rsid w:val="00A53AB5"/>
    <w:rsid w:val="00A577EB"/>
    <w:rsid w:val="00A70972"/>
    <w:rsid w:val="00A722AF"/>
    <w:rsid w:val="00A72656"/>
    <w:rsid w:val="00A76347"/>
    <w:rsid w:val="00A816FD"/>
    <w:rsid w:val="00A90BF1"/>
    <w:rsid w:val="00A90F70"/>
    <w:rsid w:val="00AA2BAB"/>
    <w:rsid w:val="00AA497E"/>
    <w:rsid w:val="00AA4F1F"/>
    <w:rsid w:val="00AB7820"/>
    <w:rsid w:val="00AC346F"/>
    <w:rsid w:val="00AC5D12"/>
    <w:rsid w:val="00AD6D2D"/>
    <w:rsid w:val="00AE38B8"/>
    <w:rsid w:val="00B03321"/>
    <w:rsid w:val="00B07587"/>
    <w:rsid w:val="00B12980"/>
    <w:rsid w:val="00B141C9"/>
    <w:rsid w:val="00B16C5D"/>
    <w:rsid w:val="00B22A99"/>
    <w:rsid w:val="00B23FFA"/>
    <w:rsid w:val="00B27746"/>
    <w:rsid w:val="00B352E9"/>
    <w:rsid w:val="00B36746"/>
    <w:rsid w:val="00B427FE"/>
    <w:rsid w:val="00B42A24"/>
    <w:rsid w:val="00B53418"/>
    <w:rsid w:val="00B57AD3"/>
    <w:rsid w:val="00B63A7B"/>
    <w:rsid w:val="00B775D1"/>
    <w:rsid w:val="00B907B8"/>
    <w:rsid w:val="00B9441D"/>
    <w:rsid w:val="00BA0CEB"/>
    <w:rsid w:val="00BB729B"/>
    <w:rsid w:val="00BC1F83"/>
    <w:rsid w:val="00BD0FA9"/>
    <w:rsid w:val="00BD11C8"/>
    <w:rsid w:val="00BD3953"/>
    <w:rsid w:val="00BD646F"/>
    <w:rsid w:val="00BE6655"/>
    <w:rsid w:val="00BF28C1"/>
    <w:rsid w:val="00BF3A27"/>
    <w:rsid w:val="00C23B2B"/>
    <w:rsid w:val="00C31B7E"/>
    <w:rsid w:val="00C31C37"/>
    <w:rsid w:val="00C36A8C"/>
    <w:rsid w:val="00C50988"/>
    <w:rsid w:val="00C5099F"/>
    <w:rsid w:val="00C603CB"/>
    <w:rsid w:val="00C64552"/>
    <w:rsid w:val="00C655D1"/>
    <w:rsid w:val="00C809EA"/>
    <w:rsid w:val="00C86815"/>
    <w:rsid w:val="00C92D79"/>
    <w:rsid w:val="00C94BF2"/>
    <w:rsid w:val="00C94F2A"/>
    <w:rsid w:val="00C950EF"/>
    <w:rsid w:val="00CA0048"/>
    <w:rsid w:val="00CA2325"/>
    <w:rsid w:val="00CA4091"/>
    <w:rsid w:val="00CA4764"/>
    <w:rsid w:val="00CA5C85"/>
    <w:rsid w:val="00CB0F00"/>
    <w:rsid w:val="00CB60F5"/>
    <w:rsid w:val="00CC1B3E"/>
    <w:rsid w:val="00CC540A"/>
    <w:rsid w:val="00CC7903"/>
    <w:rsid w:val="00CE584A"/>
    <w:rsid w:val="00D00D5F"/>
    <w:rsid w:val="00D015D3"/>
    <w:rsid w:val="00D03D96"/>
    <w:rsid w:val="00D12B4D"/>
    <w:rsid w:val="00D1394F"/>
    <w:rsid w:val="00D13C53"/>
    <w:rsid w:val="00D13D01"/>
    <w:rsid w:val="00D146FE"/>
    <w:rsid w:val="00D2231E"/>
    <w:rsid w:val="00D2569C"/>
    <w:rsid w:val="00D31113"/>
    <w:rsid w:val="00D363A6"/>
    <w:rsid w:val="00D40EE5"/>
    <w:rsid w:val="00D4352C"/>
    <w:rsid w:val="00D439D2"/>
    <w:rsid w:val="00D60274"/>
    <w:rsid w:val="00D63BB6"/>
    <w:rsid w:val="00D64B54"/>
    <w:rsid w:val="00D65FF6"/>
    <w:rsid w:val="00D66287"/>
    <w:rsid w:val="00D820E9"/>
    <w:rsid w:val="00D926C6"/>
    <w:rsid w:val="00D92D97"/>
    <w:rsid w:val="00DA46A5"/>
    <w:rsid w:val="00DA64C2"/>
    <w:rsid w:val="00DB0B05"/>
    <w:rsid w:val="00DB21D4"/>
    <w:rsid w:val="00DB3353"/>
    <w:rsid w:val="00DE66D4"/>
    <w:rsid w:val="00DE787F"/>
    <w:rsid w:val="00DF0B99"/>
    <w:rsid w:val="00DF21A0"/>
    <w:rsid w:val="00DF3374"/>
    <w:rsid w:val="00DF588A"/>
    <w:rsid w:val="00E07580"/>
    <w:rsid w:val="00E15E1F"/>
    <w:rsid w:val="00E21AC8"/>
    <w:rsid w:val="00E32E53"/>
    <w:rsid w:val="00E539EE"/>
    <w:rsid w:val="00EA45B5"/>
    <w:rsid w:val="00EB1B5D"/>
    <w:rsid w:val="00EC1A0B"/>
    <w:rsid w:val="00ED0B48"/>
    <w:rsid w:val="00ED2CB5"/>
    <w:rsid w:val="00ED7183"/>
    <w:rsid w:val="00EE2F07"/>
    <w:rsid w:val="00EF2ECD"/>
    <w:rsid w:val="00F04955"/>
    <w:rsid w:val="00F049D9"/>
    <w:rsid w:val="00F04A07"/>
    <w:rsid w:val="00F122AB"/>
    <w:rsid w:val="00F171F4"/>
    <w:rsid w:val="00F213F6"/>
    <w:rsid w:val="00F22C23"/>
    <w:rsid w:val="00F26F64"/>
    <w:rsid w:val="00F34B54"/>
    <w:rsid w:val="00F36E79"/>
    <w:rsid w:val="00F428EF"/>
    <w:rsid w:val="00F4566C"/>
    <w:rsid w:val="00F46722"/>
    <w:rsid w:val="00F47672"/>
    <w:rsid w:val="00F65C74"/>
    <w:rsid w:val="00F94158"/>
    <w:rsid w:val="00F95346"/>
    <w:rsid w:val="00FA11B8"/>
    <w:rsid w:val="00FA1776"/>
    <w:rsid w:val="00FA2F0C"/>
    <w:rsid w:val="00FA33F7"/>
    <w:rsid w:val="00FA7D84"/>
    <w:rsid w:val="00FB3179"/>
    <w:rsid w:val="00FB48B4"/>
    <w:rsid w:val="00FC0FA8"/>
    <w:rsid w:val="00FC7A1F"/>
    <w:rsid w:val="00FE75BF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,#fc0,#0c0"/>
    </o:shapedefaults>
    <o:shapelayout v:ext="edit">
      <o:idmap v:ext="edit" data="2"/>
    </o:shapelayout>
  </w:shapeDefaults>
  <w:decimalSymbol w:val=","/>
  <w:listSeparator w:val=";"/>
  <w14:docId w14:val="580255AE"/>
  <w15:chartTrackingRefBased/>
  <w15:docId w15:val="{7BD5BBD9-DC77-401F-9AFA-BC43A215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42"/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664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66642"/>
    <w:rPr>
      <w:rFonts w:ascii="Calibri" w:eastAsia="Times New Roman" w:hAnsi="Calibri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66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6642"/>
    <w:rPr>
      <w:rFonts w:ascii="Calibri" w:eastAsia="Times New Roman" w:hAnsi="Calibri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39EE"/>
    <w:rPr>
      <w:rFonts w:ascii="Times New Roman" w:hAnsi="Times New Roman"/>
    </w:rPr>
  </w:style>
  <w:style w:type="character" w:customStyle="1" w:styleId="NotedebasdepageCar">
    <w:name w:val="Note de bas de page Car"/>
    <w:link w:val="Notedebasdepage"/>
    <w:uiPriority w:val="99"/>
    <w:semiHidden/>
    <w:rsid w:val="00E539EE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semiHidden/>
    <w:unhideWhenUsed/>
    <w:rsid w:val="00E539E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D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0D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BF72-42C7-4F8F-8BF9-8824FC90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Bertheau</dc:creator>
  <cp:keywords/>
  <cp:lastModifiedBy>Restaurant Scolaire</cp:lastModifiedBy>
  <cp:revision>68</cp:revision>
  <cp:lastPrinted>2024-12-09T08:18:00Z</cp:lastPrinted>
  <dcterms:created xsi:type="dcterms:W3CDTF">2024-04-29T10:00:00Z</dcterms:created>
  <dcterms:modified xsi:type="dcterms:W3CDTF">2024-12-12T08:10:00Z</dcterms:modified>
</cp:coreProperties>
</file>