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CA48" w14:textId="77777777" w:rsidR="00DB3353" w:rsidRDefault="00DB3353"/>
    <w:p w14:paraId="2F5602C6" w14:textId="77777777" w:rsidR="00513FA8" w:rsidRDefault="00513FA8"/>
    <w:p w14:paraId="11B53EDF" w14:textId="77777777" w:rsidR="00EB1B5D" w:rsidRDefault="00EB1B5D"/>
    <w:tbl>
      <w:tblPr>
        <w:tblW w:w="16019" w:type="dxa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840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629"/>
      </w:tblGrid>
      <w:tr w:rsidR="001347A8" w:rsidRPr="0056710C" w14:paraId="3C5AEC87" w14:textId="77777777" w:rsidTr="00D12B4D">
        <w:trPr>
          <w:trHeight w:val="1315"/>
        </w:trPr>
        <w:tc>
          <w:tcPr>
            <w:tcW w:w="5840" w:type="dxa"/>
            <w:vAlign w:val="center"/>
          </w:tcPr>
          <w:p w14:paraId="7139BBCA" w14:textId="56AAE181" w:rsidR="001B70B6" w:rsidRPr="00882F31" w:rsidRDefault="00541886" w:rsidP="002B6E83">
            <w:pPr>
              <w:ind w:right="-45"/>
              <w:rPr>
                <w:rFonts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 Du </w:t>
            </w:r>
            <w:r w:rsidR="00FE75BF">
              <w:rPr>
                <w:rFonts w:cs="Calibri"/>
                <w:b/>
                <w:bCs/>
                <w:color w:val="000000"/>
                <w:sz w:val="44"/>
                <w:szCs w:val="44"/>
              </w:rPr>
              <w:t>0</w:t>
            </w:r>
            <w:r w:rsidR="00C64552">
              <w:rPr>
                <w:rFonts w:cs="Calibri"/>
                <w:b/>
                <w:bCs/>
                <w:color w:val="000000"/>
                <w:sz w:val="44"/>
                <w:szCs w:val="44"/>
              </w:rPr>
              <w:t>4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/0</w:t>
            </w:r>
            <w:r w:rsidR="00FE75BF">
              <w:rPr>
                <w:rFonts w:cs="Calibri"/>
                <w:b/>
                <w:bCs/>
                <w:color w:val="000000"/>
                <w:sz w:val="44"/>
                <w:szCs w:val="44"/>
              </w:rPr>
              <w:t>7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/24 au </w:t>
            </w:r>
            <w:r w:rsidR="00FE75BF">
              <w:rPr>
                <w:rFonts w:cs="Calibri"/>
                <w:b/>
                <w:bCs/>
                <w:color w:val="000000"/>
                <w:sz w:val="44"/>
                <w:szCs w:val="44"/>
              </w:rPr>
              <w:t>0</w:t>
            </w:r>
            <w:r w:rsidR="00C64552">
              <w:rPr>
                <w:rFonts w:cs="Calibri"/>
                <w:b/>
                <w:bCs/>
                <w:color w:val="000000"/>
                <w:sz w:val="44"/>
                <w:szCs w:val="44"/>
              </w:rPr>
              <w:t>5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/0</w:t>
            </w:r>
            <w:r w:rsidR="00FE75BF">
              <w:rPr>
                <w:rFonts w:cs="Calibri"/>
                <w:b/>
                <w:bCs/>
                <w:color w:val="000000"/>
                <w:sz w:val="44"/>
                <w:szCs w:val="44"/>
              </w:rPr>
              <w:t>7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/24</w:t>
            </w:r>
          </w:p>
        </w:tc>
        <w:tc>
          <w:tcPr>
            <w:tcW w:w="734" w:type="dxa"/>
            <w:textDirection w:val="btLr"/>
          </w:tcPr>
          <w:p w14:paraId="4EE618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G</w:t>
            </w:r>
            <w:r w:rsidRPr="0056710C">
              <w:rPr>
                <w:bCs/>
                <w:color w:val="365F91"/>
                <w:sz w:val="22"/>
                <w:szCs w:val="22"/>
              </w:rPr>
              <w:t>luten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1"/>
            </w:r>
            <w:r w:rsidRPr="0056710C">
              <w:rPr>
                <w:bCs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textDirection w:val="btLr"/>
          </w:tcPr>
          <w:p w14:paraId="6C54A01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Œufs</w:t>
            </w:r>
          </w:p>
        </w:tc>
        <w:tc>
          <w:tcPr>
            <w:tcW w:w="736" w:type="dxa"/>
            <w:textDirection w:val="btLr"/>
          </w:tcPr>
          <w:p w14:paraId="058E68FA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Lait </w:t>
            </w:r>
          </w:p>
        </w:tc>
        <w:tc>
          <w:tcPr>
            <w:tcW w:w="734" w:type="dxa"/>
            <w:textDirection w:val="btLr"/>
          </w:tcPr>
          <w:p w14:paraId="435DF16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Arachide</w:t>
            </w:r>
            <w:r>
              <w:rPr>
                <w:bCs/>
                <w:color w:val="365F91"/>
                <w:sz w:val="22"/>
                <w:szCs w:val="22"/>
              </w:rPr>
              <w:t>s</w:t>
            </w:r>
          </w:p>
        </w:tc>
        <w:tc>
          <w:tcPr>
            <w:tcW w:w="734" w:type="dxa"/>
            <w:textDirection w:val="btLr"/>
          </w:tcPr>
          <w:p w14:paraId="0602A0D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Fruits à coques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2"/>
            </w:r>
          </w:p>
        </w:tc>
        <w:tc>
          <w:tcPr>
            <w:tcW w:w="736" w:type="dxa"/>
            <w:textDirection w:val="btLr"/>
          </w:tcPr>
          <w:p w14:paraId="2DE0EF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Soja </w:t>
            </w:r>
          </w:p>
        </w:tc>
        <w:tc>
          <w:tcPr>
            <w:tcW w:w="734" w:type="dxa"/>
            <w:textDirection w:val="btLr"/>
          </w:tcPr>
          <w:p w14:paraId="295E94A7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Sésame</w:t>
            </w:r>
          </w:p>
        </w:tc>
        <w:tc>
          <w:tcPr>
            <w:tcW w:w="734" w:type="dxa"/>
            <w:textDirection w:val="btLr"/>
          </w:tcPr>
          <w:p w14:paraId="2C799A5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Lupin</w:t>
            </w:r>
          </w:p>
        </w:tc>
        <w:tc>
          <w:tcPr>
            <w:tcW w:w="736" w:type="dxa"/>
            <w:textDirection w:val="btLr"/>
          </w:tcPr>
          <w:p w14:paraId="5021F27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S</w:t>
            </w:r>
            <w:r w:rsidRPr="0056710C">
              <w:rPr>
                <w:bCs/>
                <w:color w:val="365F91"/>
                <w:sz w:val="22"/>
                <w:szCs w:val="22"/>
              </w:rPr>
              <w:t>ulfites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3"/>
            </w:r>
          </w:p>
        </w:tc>
        <w:tc>
          <w:tcPr>
            <w:tcW w:w="734" w:type="dxa"/>
            <w:textDirection w:val="btLr"/>
          </w:tcPr>
          <w:p w14:paraId="41606FD0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Moutarde</w:t>
            </w:r>
          </w:p>
        </w:tc>
        <w:tc>
          <w:tcPr>
            <w:tcW w:w="734" w:type="dxa"/>
            <w:textDirection w:val="btLr"/>
          </w:tcPr>
          <w:p w14:paraId="2BAE669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Céleri</w:t>
            </w:r>
          </w:p>
        </w:tc>
        <w:tc>
          <w:tcPr>
            <w:tcW w:w="736" w:type="dxa"/>
            <w:textDirection w:val="btLr"/>
          </w:tcPr>
          <w:p w14:paraId="5CA180A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Mollusques</w:t>
            </w:r>
          </w:p>
        </w:tc>
        <w:tc>
          <w:tcPr>
            <w:tcW w:w="734" w:type="dxa"/>
            <w:textDirection w:val="btLr"/>
          </w:tcPr>
          <w:p w14:paraId="3AD12E1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Crustacés</w:t>
            </w:r>
          </w:p>
        </w:tc>
        <w:tc>
          <w:tcPr>
            <w:tcW w:w="629" w:type="dxa"/>
            <w:textDirection w:val="btLr"/>
          </w:tcPr>
          <w:p w14:paraId="05E1A3F0" w14:textId="77777777" w:rsidR="00757B0E" w:rsidRPr="0056710C" w:rsidRDefault="00757B0E" w:rsidP="00451671">
            <w:pPr>
              <w:ind w:left="113" w:right="113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Poissons </w:t>
            </w:r>
          </w:p>
        </w:tc>
      </w:tr>
      <w:tr w:rsidR="001347A8" w:rsidRPr="0056710C" w14:paraId="20A8743B" w14:textId="77777777" w:rsidTr="00D12B4D">
        <w:trPr>
          <w:trHeight w:val="99"/>
        </w:trPr>
        <w:tc>
          <w:tcPr>
            <w:tcW w:w="5840" w:type="dxa"/>
          </w:tcPr>
          <w:p w14:paraId="0730D5AE" w14:textId="2B8960ED" w:rsidR="007C3596" w:rsidRPr="00F36E79" w:rsidRDefault="00C64552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MACEDOINE</w:t>
            </w:r>
          </w:p>
        </w:tc>
        <w:tc>
          <w:tcPr>
            <w:tcW w:w="734" w:type="dxa"/>
          </w:tcPr>
          <w:p w14:paraId="7782377E" w14:textId="05F9EFD4" w:rsidR="00757B0E" w:rsidRPr="00A577EB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997E152" w14:textId="5DFF36B0" w:rsidR="00757B0E" w:rsidRPr="00A577EB" w:rsidRDefault="00C6455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6455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2ABED11" w14:textId="55200C63" w:rsidR="00757B0E" w:rsidRPr="00A577EB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8B27CB2" w14:textId="77777777" w:rsidR="00757B0E" w:rsidRPr="00A577EB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2667222" w14:textId="50C6A399" w:rsidR="00757B0E" w:rsidRPr="00A577EB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6F356867" w14:textId="180D6673" w:rsidR="00757B0E" w:rsidRPr="00A577EB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EF32064" w14:textId="77777777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02E889B" w14:textId="77777777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43B418F" w14:textId="281711AA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04EB49C" w14:textId="3BDB0FF0" w:rsidR="00757B0E" w:rsidRPr="00F36E79" w:rsidRDefault="00C6455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673AC95" w14:textId="5293CBE0" w:rsidR="000713A0" w:rsidRPr="00F36E79" w:rsidRDefault="001E4476" w:rsidP="000713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EB08900" w14:textId="77777777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58499AC" w14:textId="77777777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0818B4" w14:textId="77777777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41D" w:rsidRPr="0056710C" w14:paraId="1A57A30F" w14:textId="77777777" w:rsidTr="00D12B4D">
        <w:trPr>
          <w:trHeight w:val="99"/>
        </w:trPr>
        <w:tc>
          <w:tcPr>
            <w:tcW w:w="5840" w:type="dxa"/>
          </w:tcPr>
          <w:p w14:paraId="55C30427" w14:textId="7FD620E4" w:rsidR="00B9441D" w:rsidRDefault="00B9441D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BETTERAVE</w:t>
            </w:r>
          </w:p>
        </w:tc>
        <w:tc>
          <w:tcPr>
            <w:tcW w:w="734" w:type="dxa"/>
          </w:tcPr>
          <w:p w14:paraId="35831FB7" w14:textId="1CAB63EE" w:rsidR="00B9441D" w:rsidRPr="00A577EB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2648E45" w14:textId="76256844" w:rsidR="00B9441D" w:rsidRPr="00C64552" w:rsidRDefault="00B9441D" w:rsidP="00451671">
            <w:pPr>
              <w:jc w:val="center"/>
              <w:rPr>
                <w:b/>
                <w:sz w:val="32"/>
                <w:szCs w:val="32"/>
              </w:rPr>
            </w:pPr>
            <w:r w:rsidRPr="00B9441D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6B297EC" w14:textId="141DEB7F" w:rsidR="00B9441D" w:rsidRPr="00A577EB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C7B350A" w14:textId="77777777" w:rsidR="00B9441D" w:rsidRPr="00A577EB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DAEBE96" w14:textId="77777777" w:rsidR="00B9441D" w:rsidRPr="00A577EB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43D2675E" w14:textId="5AE0251A" w:rsidR="00B9441D" w:rsidRPr="00A577EB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9D46A0B" w14:textId="77777777" w:rsidR="00B9441D" w:rsidRPr="00F36E79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F53396" w14:textId="77777777" w:rsidR="00B9441D" w:rsidRPr="00F36E79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DC8EA9E" w14:textId="54B8D8E4" w:rsidR="00B9441D" w:rsidRPr="00F36E79" w:rsidRDefault="00B9441D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FDD832C" w14:textId="52658BA7" w:rsidR="00B9441D" w:rsidRDefault="00B9441D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FFDE54F" w14:textId="77777777" w:rsidR="00B9441D" w:rsidRDefault="00B9441D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A52D5A1" w14:textId="77777777" w:rsidR="00B9441D" w:rsidRPr="00F36E79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6DA315F" w14:textId="77777777" w:rsidR="00B9441D" w:rsidRPr="00F36E79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A4BF9D" w14:textId="77777777" w:rsidR="00B9441D" w:rsidRPr="00F36E79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47A8" w:rsidRPr="0056710C" w14:paraId="0F3FF5AD" w14:textId="77777777" w:rsidTr="00D12B4D">
        <w:trPr>
          <w:trHeight w:val="139"/>
        </w:trPr>
        <w:tc>
          <w:tcPr>
            <w:tcW w:w="5840" w:type="dxa"/>
          </w:tcPr>
          <w:p w14:paraId="0C6A0517" w14:textId="5050474B" w:rsidR="002B6E83" w:rsidRPr="00F36E79" w:rsidRDefault="00C6455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NUGGETS VEGE</w:t>
            </w:r>
          </w:p>
        </w:tc>
        <w:tc>
          <w:tcPr>
            <w:tcW w:w="734" w:type="dxa"/>
          </w:tcPr>
          <w:p w14:paraId="5A520D15" w14:textId="0B012353" w:rsidR="00757B0E" w:rsidRPr="00537900" w:rsidRDefault="001E4476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8CCD4A5" w14:textId="46A43F1E" w:rsidR="00757B0E" w:rsidRPr="001E4476" w:rsidRDefault="001E447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E4476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50674A5" w14:textId="45B4DD8D" w:rsidR="00757B0E" w:rsidRPr="001E4476" w:rsidRDefault="001E447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E4476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3B581FB" w14:textId="77777777" w:rsidR="00757B0E" w:rsidRPr="00537900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548622F" w14:textId="2AB948FB" w:rsidR="00757B0E" w:rsidRPr="00537900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4EB836A" w14:textId="0C126289" w:rsidR="00757B0E" w:rsidRPr="00FE75BF" w:rsidRDefault="001E447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5A1D20EB" w14:textId="443641FF" w:rsidR="00757B0E" w:rsidRPr="00FE75BF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A84C60B" w14:textId="45B4CD56" w:rsidR="00757B0E" w:rsidRPr="007361D1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42AE5256" w14:textId="6E0097EB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4998BE1" w14:textId="0BBB4879" w:rsidR="00757B0E" w:rsidRPr="00A577EB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197FA07" w14:textId="3CD680A7" w:rsidR="00757B0E" w:rsidRPr="00A577EB" w:rsidRDefault="001E447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E5F965D" w14:textId="6DD3F147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41853FC" w14:textId="5BCEC1A4" w:rsidR="00757B0E" w:rsidRPr="001466BD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29" w:type="dxa"/>
          </w:tcPr>
          <w:p w14:paraId="645AECEC" w14:textId="26163406" w:rsidR="00757B0E" w:rsidRPr="001466BD" w:rsidRDefault="001E447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</w:tr>
      <w:tr w:rsidR="008B57E4" w:rsidRPr="0056710C" w14:paraId="50248AF1" w14:textId="77777777" w:rsidTr="00D12B4D">
        <w:trPr>
          <w:trHeight w:val="139"/>
        </w:trPr>
        <w:tc>
          <w:tcPr>
            <w:tcW w:w="5840" w:type="dxa"/>
          </w:tcPr>
          <w:p w14:paraId="3E39C314" w14:textId="148347C0" w:rsidR="008B57E4" w:rsidRDefault="00C6455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PETITS POIS PDT</w:t>
            </w:r>
          </w:p>
        </w:tc>
        <w:tc>
          <w:tcPr>
            <w:tcW w:w="734" w:type="dxa"/>
          </w:tcPr>
          <w:p w14:paraId="48FD9D86" w14:textId="38C3F7EE" w:rsidR="008B57E4" w:rsidRPr="001466BD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490ED8E" w14:textId="3732F3E9" w:rsidR="008B57E4" w:rsidRPr="001466BD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06F62C31" w14:textId="0569A030" w:rsidR="008B57E4" w:rsidRPr="001466BD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D0A11D8" w14:textId="77777777" w:rsidR="008B57E4" w:rsidRPr="00F36E79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65B4E3A" w14:textId="18A605C2" w:rsidR="008B57E4" w:rsidRPr="00393AA9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27D50135" w14:textId="33E36F56" w:rsidR="008B57E4" w:rsidRPr="00393AA9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19C04BA" w14:textId="77777777" w:rsidR="008B57E4" w:rsidRPr="007361D1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96E2F6F" w14:textId="77777777" w:rsidR="008B57E4" w:rsidRPr="007361D1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231E8354" w14:textId="77777777" w:rsidR="008B57E4" w:rsidRPr="00F36E79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A0E45C" w14:textId="694C6C4B" w:rsidR="008B57E4" w:rsidRPr="00A577EB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B659C21" w14:textId="77777777" w:rsidR="008B57E4" w:rsidRPr="00A577EB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54235762" w14:textId="77777777" w:rsidR="008B57E4" w:rsidRPr="00F36E79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DC29AF" w14:textId="77777777" w:rsidR="008B57E4" w:rsidRPr="001466BD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29" w:type="dxa"/>
          </w:tcPr>
          <w:p w14:paraId="1B380BAC" w14:textId="77777777" w:rsidR="008B57E4" w:rsidRPr="001466BD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7D1DD8" w:rsidRPr="0056710C" w14:paraId="6392C649" w14:textId="77777777" w:rsidTr="00D12B4D">
        <w:trPr>
          <w:trHeight w:val="139"/>
        </w:trPr>
        <w:tc>
          <w:tcPr>
            <w:tcW w:w="5840" w:type="dxa"/>
          </w:tcPr>
          <w:p w14:paraId="31A10293" w14:textId="0BCA56A2" w:rsidR="007D1DD8" w:rsidRDefault="00C6455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FROMAGE </w:t>
            </w:r>
          </w:p>
        </w:tc>
        <w:tc>
          <w:tcPr>
            <w:tcW w:w="734" w:type="dxa"/>
          </w:tcPr>
          <w:p w14:paraId="08EC8F42" w14:textId="4609E796" w:rsidR="007D1DD8" w:rsidRPr="002E40C5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6407FE2" w14:textId="46946595" w:rsidR="007D1DD8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2377080D" w14:textId="7CC44112" w:rsidR="007D1DD8" w:rsidRDefault="00C6455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6455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87C9372" w14:textId="77777777" w:rsidR="007D1DD8" w:rsidRPr="00F36E79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E314325" w14:textId="71AB8B51" w:rsidR="007D1DD8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52E9CE43" w14:textId="4FF12880" w:rsidR="007D1DD8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E9AC8CA" w14:textId="68D1B3F2" w:rsidR="007D1DD8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315CF2A" w14:textId="2775AF45" w:rsidR="007D1DD8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36B959BF" w14:textId="24D85EDB" w:rsidR="007D1DD8" w:rsidRPr="00F36E79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FB4C5E8" w14:textId="77777777" w:rsidR="007D1DD8" w:rsidRPr="00A577EB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5194719" w14:textId="77777777" w:rsidR="007D1DD8" w:rsidRPr="00A577EB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45C960A0" w14:textId="77777777" w:rsidR="007D1DD8" w:rsidRPr="00F36E79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98CAC18" w14:textId="77777777" w:rsidR="007D1DD8" w:rsidRPr="001466BD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29" w:type="dxa"/>
          </w:tcPr>
          <w:p w14:paraId="04B309FC" w14:textId="77777777" w:rsidR="007D1DD8" w:rsidRPr="001466BD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A7660" w:rsidRPr="0056710C" w14:paraId="13F2D2DA" w14:textId="77777777" w:rsidTr="00D12B4D">
        <w:trPr>
          <w:trHeight w:val="139"/>
        </w:trPr>
        <w:tc>
          <w:tcPr>
            <w:tcW w:w="5840" w:type="dxa"/>
          </w:tcPr>
          <w:p w14:paraId="1DD7AA3E" w14:textId="075D3A9D" w:rsidR="000A7660" w:rsidRDefault="00C6455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FLAMBY</w:t>
            </w:r>
          </w:p>
        </w:tc>
        <w:tc>
          <w:tcPr>
            <w:tcW w:w="734" w:type="dxa"/>
          </w:tcPr>
          <w:p w14:paraId="75AADFB1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7547AF8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FE44B3" w14:textId="10013A8A" w:rsidR="000A7660" w:rsidRDefault="00C64552" w:rsidP="003E5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B9E613E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60555AC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5B492A1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B6A20F4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17EEACA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D01F90F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FBC9EB3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2210DC6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91A291E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BA8229E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C44BC27" w14:textId="77777777" w:rsidR="000A7660" w:rsidRPr="00F36E79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56F3" w:rsidRPr="0056710C" w14:paraId="2C77FAA3" w14:textId="77777777" w:rsidTr="00D12B4D">
        <w:trPr>
          <w:trHeight w:val="139"/>
        </w:trPr>
        <w:tc>
          <w:tcPr>
            <w:tcW w:w="5840" w:type="dxa"/>
          </w:tcPr>
          <w:p w14:paraId="43AF584E" w14:textId="1098ADE9" w:rsidR="003E56F3" w:rsidRPr="00F36E79" w:rsidRDefault="003E56F3" w:rsidP="00FC7A1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38DB82A0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82F093E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F82768D" w14:textId="378E507E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B0ACFB1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8CEBCA7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E28162E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2E7AF6F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D423587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00C4DCB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3111EBD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2D52921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697A31D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2597E5A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E513557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56F3" w:rsidRPr="0056710C" w14:paraId="6037321D" w14:textId="77777777" w:rsidTr="00D12B4D">
        <w:trPr>
          <w:trHeight w:val="139"/>
        </w:trPr>
        <w:tc>
          <w:tcPr>
            <w:tcW w:w="5840" w:type="dxa"/>
          </w:tcPr>
          <w:p w14:paraId="11D70341" w14:textId="2E285D97" w:rsidR="003C6F27" w:rsidRPr="00F36E79" w:rsidRDefault="003C6F27" w:rsidP="00FC7A1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00A48565" w14:textId="3645C8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29E30AF" w14:textId="3A38F618" w:rsidR="003E56F3" w:rsidRPr="004C525D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49BE7DDF" w14:textId="74E61823" w:rsidR="003E56F3" w:rsidRPr="004C525D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BEFA037" w14:textId="77777777" w:rsidR="003E56F3" w:rsidRPr="004C525D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2E22D68" w14:textId="5DB8A6E8" w:rsidR="003E56F3" w:rsidRPr="004C525D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59F4B6F0" w14:textId="366C542D" w:rsidR="003E56F3" w:rsidRPr="004C525D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C1AEBF5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FDAD684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9646EDB" w14:textId="149515A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CFD866D" w14:textId="4B90FF0B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51AC648" w14:textId="5D4F7038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F35AB52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8FA4998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4E64023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2CB5" w:rsidRPr="0056710C" w14:paraId="437F8593" w14:textId="77777777" w:rsidTr="00D12B4D">
        <w:trPr>
          <w:trHeight w:val="139"/>
        </w:trPr>
        <w:tc>
          <w:tcPr>
            <w:tcW w:w="5840" w:type="dxa"/>
          </w:tcPr>
          <w:p w14:paraId="2458B4D7" w14:textId="1C53C3E6" w:rsidR="00ED2CB5" w:rsidRDefault="001E4476" w:rsidP="001E44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SANDWICH</w:t>
            </w:r>
            <w:r w:rsidR="00637EC1">
              <w:rPr>
                <w:b/>
                <w:bCs/>
                <w:sz w:val="32"/>
                <w:szCs w:val="32"/>
              </w:rPr>
              <w:t xml:space="preserve"> POULET</w:t>
            </w:r>
          </w:p>
        </w:tc>
        <w:tc>
          <w:tcPr>
            <w:tcW w:w="734" w:type="dxa"/>
          </w:tcPr>
          <w:p w14:paraId="7A1E4F5A" w14:textId="00E172FF" w:rsidR="00ED2CB5" w:rsidRPr="00637EC1" w:rsidRDefault="00637EC1" w:rsidP="003E56F3">
            <w:pPr>
              <w:jc w:val="center"/>
              <w:rPr>
                <w:b/>
                <w:sz w:val="32"/>
                <w:szCs w:val="32"/>
              </w:rPr>
            </w:pPr>
            <w:r w:rsidRPr="00637EC1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7D73930" w14:textId="640562CC" w:rsidR="00ED2CB5" w:rsidRPr="00637EC1" w:rsidRDefault="00637EC1" w:rsidP="003E56F3">
            <w:pPr>
              <w:jc w:val="center"/>
              <w:rPr>
                <w:b/>
                <w:sz w:val="32"/>
                <w:szCs w:val="32"/>
              </w:rPr>
            </w:pPr>
            <w:r w:rsidRPr="00637EC1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16B9CC45" w14:textId="4FAD488A" w:rsidR="00ED2CB5" w:rsidRPr="00D92D97" w:rsidRDefault="00637EC1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37EC1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0DE20D8" w14:textId="77777777" w:rsidR="00ED2CB5" w:rsidRPr="00D92D97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49EFE00" w14:textId="7BC24097" w:rsidR="00ED2CB5" w:rsidRPr="00D92D97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3282FF79" w14:textId="32DFD2F8" w:rsidR="00ED2CB5" w:rsidRPr="00637EC1" w:rsidRDefault="00637EC1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37EC1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68F84A5" w14:textId="2C0ABC20" w:rsidR="00ED2CB5" w:rsidRPr="00637EC1" w:rsidRDefault="00637EC1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37EC1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AE096EB" w14:textId="5D9B33F5" w:rsidR="00ED2CB5" w:rsidRPr="00D92D97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050A7B35" w14:textId="77777777" w:rsidR="00ED2CB5" w:rsidRPr="00F36E79" w:rsidRDefault="00ED2CB5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E255ED1" w14:textId="3DAC14DC" w:rsidR="00ED2CB5" w:rsidRPr="00F36E79" w:rsidRDefault="00637EC1" w:rsidP="003E5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AB36B76" w14:textId="50E3A0DC" w:rsidR="00ED2CB5" w:rsidRPr="00F36E79" w:rsidRDefault="00ED2CB5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02E91AA" w14:textId="260CB760" w:rsidR="00ED2CB5" w:rsidRPr="007E580C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5971415" w14:textId="1D6AD226" w:rsidR="00ED2CB5" w:rsidRPr="007E580C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29" w:type="dxa"/>
          </w:tcPr>
          <w:p w14:paraId="2FEA1DA1" w14:textId="0DA91EAE" w:rsidR="00ED2CB5" w:rsidRPr="00F36E79" w:rsidRDefault="00637EC1" w:rsidP="003E56F3">
            <w:pPr>
              <w:jc w:val="center"/>
              <w:rPr>
                <w:b/>
                <w:sz w:val="32"/>
                <w:szCs w:val="32"/>
              </w:rPr>
            </w:pPr>
            <w:r w:rsidRPr="00637EC1">
              <w:rPr>
                <w:b/>
                <w:color w:val="FF0000"/>
                <w:sz w:val="32"/>
                <w:szCs w:val="32"/>
              </w:rPr>
              <w:t>X</w:t>
            </w:r>
          </w:p>
        </w:tc>
      </w:tr>
      <w:tr w:rsidR="00ED2CB5" w:rsidRPr="0056710C" w14:paraId="7356B592" w14:textId="77777777" w:rsidTr="00D12B4D">
        <w:trPr>
          <w:trHeight w:val="139"/>
        </w:trPr>
        <w:tc>
          <w:tcPr>
            <w:tcW w:w="5840" w:type="dxa"/>
          </w:tcPr>
          <w:p w14:paraId="0D933C08" w14:textId="6043C7D9" w:rsidR="00ED2CB5" w:rsidRDefault="001E4476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CHIPS</w:t>
            </w:r>
          </w:p>
        </w:tc>
        <w:tc>
          <w:tcPr>
            <w:tcW w:w="734" w:type="dxa"/>
          </w:tcPr>
          <w:p w14:paraId="6472A904" w14:textId="09C4DC92" w:rsidR="00ED2CB5" w:rsidRPr="00ED2CB5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DCADB71" w14:textId="742E4871" w:rsidR="00ED2CB5" w:rsidRPr="00ED2CB5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0A51417D" w14:textId="560AB77E" w:rsidR="00ED2CB5" w:rsidRPr="00ED2CB5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A4A1E2B" w14:textId="77777777" w:rsidR="00ED2CB5" w:rsidRPr="00ED2CB5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8743595" w14:textId="3BEEDFC1" w:rsidR="00ED2CB5" w:rsidRPr="00ED2CB5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5D38666D" w14:textId="75BDB490" w:rsidR="00ED2CB5" w:rsidRPr="00ED2CB5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7BE4082" w14:textId="6A5D7E52" w:rsidR="00ED2CB5" w:rsidRPr="000652A8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8BD9E0F" w14:textId="4CC9876F" w:rsidR="00ED2CB5" w:rsidRPr="000652A8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5D656F54" w14:textId="69B79379" w:rsidR="00ED2CB5" w:rsidRPr="00F36E79" w:rsidRDefault="00ED2CB5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76CC71B" w14:textId="404D6F90" w:rsidR="00ED2CB5" w:rsidRPr="00F36E79" w:rsidRDefault="00ED2CB5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31F0544" w14:textId="39AEBA02" w:rsidR="00ED2CB5" w:rsidRPr="00817AA1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1819CCDC" w14:textId="77777777" w:rsidR="00ED2CB5" w:rsidRPr="00817AA1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0D4CE84" w14:textId="32AFB3AE" w:rsidR="00ED2CB5" w:rsidRPr="00817AA1" w:rsidRDefault="00ED2CB5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29" w:type="dxa"/>
          </w:tcPr>
          <w:p w14:paraId="6F037970" w14:textId="6169CB78" w:rsidR="00ED2CB5" w:rsidRPr="00F36E79" w:rsidRDefault="00ED2CB5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56F3" w:rsidRPr="0056710C" w14:paraId="60497C80" w14:textId="77777777" w:rsidTr="00D12B4D">
        <w:trPr>
          <w:trHeight w:val="139"/>
        </w:trPr>
        <w:tc>
          <w:tcPr>
            <w:tcW w:w="5840" w:type="dxa"/>
          </w:tcPr>
          <w:p w14:paraId="408A739A" w14:textId="14BD53A8" w:rsidR="004C525D" w:rsidRPr="00F36E79" w:rsidRDefault="001E4476" w:rsidP="004C525D">
            <w:pPr>
              <w:tabs>
                <w:tab w:val="left" w:pos="327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COMPOTE</w:t>
            </w:r>
          </w:p>
        </w:tc>
        <w:tc>
          <w:tcPr>
            <w:tcW w:w="734" w:type="dxa"/>
          </w:tcPr>
          <w:p w14:paraId="1A81B875" w14:textId="07E40F2E" w:rsidR="003E56F3" w:rsidRPr="003D1933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D8E2E5A" w14:textId="24E5E2ED" w:rsidR="003E56F3" w:rsidRPr="008B57E4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2952855" w14:textId="3EDE970A" w:rsidR="003E56F3" w:rsidRPr="003D1933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F39259D" w14:textId="77777777" w:rsidR="003E56F3" w:rsidRPr="003D1933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E64BE9F" w14:textId="0018FC3B" w:rsidR="003E56F3" w:rsidRPr="003D1933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49F19149" w14:textId="3CA62243" w:rsidR="003E56F3" w:rsidRPr="003D1933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35F67D9" w14:textId="77777777" w:rsidR="003E56F3" w:rsidRPr="00F36E79" w:rsidRDefault="003E56F3" w:rsidP="003E56F3">
            <w:pPr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E1FD0DE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59C90BD" w14:textId="5FB84E71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269966D" w14:textId="4C547925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7BC9F7F" w14:textId="43A93C22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A3FCB6B" w14:textId="77777777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C6B7A27" w14:textId="4B9E3B4E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239D912" w14:textId="36B4A803" w:rsidR="003E56F3" w:rsidRPr="00F36E79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47A8" w:rsidRPr="0056710C" w14:paraId="26277953" w14:textId="77777777" w:rsidTr="00D12B4D">
        <w:trPr>
          <w:trHeight w:val="444"/>
        </w:trPr>
        <w:tc>
          <w:tcPr>
            <w:tcW w:w="5840" w:type="dxa"/>
          </w:tcPr>
          <w:p w14:paraId="7E3A2917" w14:textId="7A9F768C" w:rsidR="00757B0E" w:rsidRPr="00F36E79" w:rsidRDefault="001E4476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GATEAU</w:t>
            </w:r>
          </w:p>
        </w:tc>
        <w:tc>
          <w:tcPr>
            <w:tcW w:w="734" w:type="dxa"/>
          </w:tcPr>
          <w:p w14:paraId="18475B75" w14:textId="45C4A4CF" w:rsidR="001B4C2C" w:rsidRPr="00637EC1" w:rsidRDefault="00637EC1" w:rsidP="00451671">
            <w:pPr>
              <w:jc w:val="center"/>
              <w:rPr>
                <w:b/>
                <w:sz w:val="32"/>
                <w:szCs w:val="32"/>
              </w:rPr>
            </w:pPr>
            <w:r w:rsidRPr="00637EC1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48C53FA" w14:textId="23F36867" w:rsidR="00757B0E" w:rsidRPr="00637EC1" w:rsidRDefault="00637EC1" w:rsidP="00451671">
            <w:pPr>
              <w:jc w:val="center"/>
              <w:rPr>
                <w:b/>
                <w:sz w:val="32"/>
                <w:szCs w:val="32"/>
              </w:rPr>
            </w:pPr>
            <w:r w:rsidRPr="00637EC1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167E4157" w14:textId="4BF8EAAB" w:rsidR="00757B0E" w:rsidRPr="00637EC1" w:rsidRDefault="00637EC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37EC1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49D5DD5" w14:textId="77777777" w:rsidR="00757B0E" w:rsidRPr="00637EC1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42562D6" w14:textId="4C7E64A6" w:rsidR="00757B0E" w:rsidRPr="002D4684" w:rsidRDefault="00637EC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494D76E5" w14:textId="27E8000F" w:rsidR="00757B0E" w:rsidRPr="002D4684" w:rsidRDefault="00637EC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BD71026" w14:textId="72B9AFD1" w:rsidR="00757B0E" w:rsidRPr="002D4684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4935D4B" w14:textId="35CC1E78" w:rsidR="00757B0E" w:rsidRPr="002D4684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646ED7C4" w14:textId="182F93E2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B586C06" w14:textId="7A6A80F0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A34D248" w14:textId="42131CD2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7740586" w14:textId="77777777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904B8B2" w14:textId="6A436023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452E8EC2" w14:textId="07ABF0D9" w:rsidR="00757B0E" w:rsidRPr="00F36E79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1DD8" w:rsidRPr="0056710C" w14:paraId="73B6182D" w14:textId="77777777" w:rsidTr="00D12B4D">
        <w:trPr>
          <w:trHeight w:val="139"/>
        </w:trPr>
        <w:tc>
          <w:tcPr>
            <w:tcW w:w="5840" w:type="dxa"/>
          </w:tcPr>
          <w:p w14:paraId="42E2B88D" w14:textId="5041EEDE" w:rsidR="007D1DD8" w:rsidRDefault="007D1DD8" w:rsidP="00BA0CE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0ECEC2CE" w14:textId="77777777" w:rsidR="007D1DD8" w:rsidRPr="00F36E79" w:rsidRDefault="007D1DD8" w:rsidP="00BA0C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D141A8D" w14:textId="1C930C0C" w:rsidR="007D1DD8" w:rsidRPr="00F36E79" w:rsidRDefault="007D1DD8" w:rsidP="00BA0C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74B5229" w14:textId="26F192A2" w:rsidR="007D1DD8" w:rsidRPr="003D1933" w:rsidRDefault="007D1DD8" w:rsidP="00BA0C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F9BDEEA" w14:textId="5BB0C139" w:rsidR="007D1DD8" w:rsidRPr="00393AA9" w:rsidRDefault="007D1DD8" w:rsidP="00BA0CE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9C37FC4" w14:textId="48F43562" w:rsidR="007D1DD8" w:rsidRPr="00393AA9" w:rsidRDefault="007D1DD8" w:rsidP="00BA0CE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1C0943FE" w14:textId="42516DF5" w:rsidR="007D1DD8" w:rsidRPr="00393AA9" w:rsidRDefault="007D1DD8" w:rsidP="00BA0CE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A822D2F" w14:textId="50F42C39" w:rsidR="007D1DD8" w:rsidRPr="00393AA9" w:rsidRDefault="007D1DD8" w:rsidP="00BA0CE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F0C299B" w14:textId="77777777" w:rsidR="007D1DD8" w:rsidRPr="00393AA9" w:rsidRDefault="007D1DD8" w:rsidP="00BA0CE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70A50EB9" w14:textId="77777777" w:rsidR="007D1DD8" w:rsidRPr="00393AA9" w:rsidRDefault="007D1DD8" w:rsidP="00BA0CE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732D33C" w14:textId="77777777" w:rsidR="007D1DD8" w:rsidRPr="00393AA9" w:rsidRDefault="007D1DD8" w:rsidP="00BA0CE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3DE5A5F" w14:textId="6C58E573" w:rsidR="007D1DD8" w:rsidRPr="00F36E79" w:rsidRDefault="007D1DD8" w:rsidP="00BA0C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43DC37B" w14:textId="77777777" w:rsidR="007D1DD8" w:rsidRPr="00F36E79" w:rsidRDefault="007D1DD8" w:rsidP="00BA0C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0811EC7" w14:textId="77777777" w:rsidR="007D1DD8" w:rsidRPr="00F36E79" w:rsidRDefault="007D1DD8" w:rsidP="00BA0C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44866AA5" w14:textId="77777777" w:rsidR="007D1DD8" w:rsidRPr="00F36E79" w:rsidRDefault="007D1DD8" w:rsidP="00BA0CE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CF8BDD5" w14:textId="54756892" w:rsidR="001347A8" w:rsidRPr="001347A8" w:rsidRDefault="001347A8" w:rsidP="00F65C74">
      <w:pPr>
        <w:widowControl w:val="0"/>
        <w:tabs>
          <w:tab w:val="left" w:pos="3023"/>
        </w:tabs>
        <w:ind w:right="72"/>
        <w:rPr>
          <w:b/>
          <w:i/>
          <w:color w:val="1F497D"/>
          <w:sz w:val="24"/>
          <w:szCs w:val="24"/>
        </w:rPr>
      </w:pPr>
    </w:p>
    <w:sectPr w:rsidR="001347A8" w:rsidRPr="001347A8" w:rsidSect="0013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06E5" w14:textId="77777777" w:rsidR="00ED0B48" w:rsidRDefault="00ED0B48" w:rsidP="00666642">
      <w:r>
        <w:separator/>
      </w:r>
    </w:p>
  </w:endnote>
  <w:endnote w:type="continuationSeparator" w:id="0">
    <w:p w14:paraId="5A688219" w14:textId="77777777" w:rsidR="00ED0B48" w:rsidRDefault="00ED0B48" w:rsidP="006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0AB6" w14:textId="77777777" w:rsidR="00F65C74" w:rsidRDefault="00F65C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982F" w14:textId="77777777" w:rsidR="0062314C" w:rsidRPr="00C36A8C" w:rsidRDefault="0062314C" w:rsidP="00C36A8C">
    <w:pPr>
      <w:pStyle w:val="En-tte"/>
      <w:jc w:val="center"/>
      <w:rPr>
        <w:b/>
        <w:color w:val="1F497D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648F" w14:textId="77777777" w:rsidR="00F65C74" w:rsidRDefault="00F65C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2C11" w14:textId="77777777" w:rsidR="00ED0B48" w:rsidRDefault="00ED0B48" w:rsidP="00666642">
      <w:r>
        <w:separator/>
      </w:r>
    </w:p>
  </w:footnote>
  <w:footnote w:type="continuationSeparator" w:id="0">
    <w:p w14:paraId="2697FE17" w14:textId="77777777" w:rsidR="00ED0B48" w:rsidRDefault="00ED0B48" w:rsidP="00666642">
      <w:r>
        <w:continuationSeparator/>
      </w:r>
    </w:p>
  </w:footnote>
  <w:footnote w:id="1">
    <w:p w14:paraId="06B79D58" w14:textId="18BA2B97" w:rsidR="00757B0E" w:rsidRPr="003E745D" w:rsidRDefault="00757B0E" w:rsidP="00757B0E">
      <w:pPr>
        <w:pStyle w:val="Notedebasdepage"/>
        <w:rPr>
          <w:rFonts w:ascii="Calibri" w:hAnsi="Calibri"/>
          <w:color w:val="FF0000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Céréales contenant du gluten : Blé, Seigle, Orge, Avoine, Epeautre, </w:t>
      </w:r>
      <w:proofErr w:type="spellStart"/>
      <w:r w:rsidRPr="003921A4">
        <w:rPr>
          <w:rFonts w:ascii="Calibri" w:hAnsi="Calibri"/>
          <w:color w:val="365F91"/>
        </w:rPr>
        <w:t>Kamut</w:t>
      </w:r>
      <w:proofErr w:type="spellEnd"/>
      <w:r w:rsidRPr="003921A4">
        <w:rPr>
          <w:rFonts w:ascii="Calibri" w:hAnsi="Calibri"/>
          <w:color w:val="365F91"/>
        </w:rPr>
        <w:t>,…</w:t>
      </w:r>
      <w:r w:rsidR="003E745D">
        <w:rPr>
          <w:rFonts w:ascii="Calibri" w:hAnsi="Calibri"/>
          <w:color w:val="365F91"/>
        </w:rPr>
        <w:t xml:space="preserve">   </w:t>
      </w:r>
      <w:r w:rsidR="003E745D" w:rsidRPr="003E745D">
        <w:rPr>
          <w:rFonts w:ascii="Calibri" w:hAnsi="Calibri"/>
          <w:color w:val="FF0000"/>
        </w:rPr>
        <w:t>X</w:t>
      </w:r>
      <w:r w:rsidR="003E745D">
        <w:rPr>
          <w:rFonts w:ascii="Calibri" w:hAnsi="Calibri"/>
          <w:color w:val="FF0000"/>
        </w:rPr>
        <w:t xml:space="preserve"> PEU CONTENIR</w:t>
      </w:r>
    </w:p>
  </w:footnote>
  <w:footnote w:id="2">
    <w:p w14:paraId="4D1BE10E" w14:textId="77777777" w:rsidR="00757B0E" w:rsidRPr="003921A4" w:rsidRDefault="00757B0E" w:rsidP="00757B0E">
      <w:pPr>
        <w:pStyle w:val="Notedebasdepage"/>
        <w:rPr>
          <w:rFonts w:ascii="Calibri" w:hAnsi="Calibri"/>
          <w:color w:val="365F91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Fruits à coques : Amandes, Noisettes, Noix, Noix de Cajou, Noix de Pécan, Noix du Brésil, Pistaches, Noix de Macadamia et Noix du Queensland.</w:t>
      </w:r>
    </w:p>
  </w:footnote>
  <w:footnote w:id="3">
    <w:p w14:paraId="4195B6BE" w14:textId="77777777" w:rsidR="00757B0E" w:rsidRPr="003921A4" w:rsidRDefault="00757B0E" w:rsidP="00757B0E">
      <w:pPr>
        <w:ind w:right="113"/>
        <w:rPr>
          <w:bCs/>
          <w:color w:val="365F91"/>
          <w:sz w:val="22"/>
          <w:szCs w:val="22"/>
        </w:rPr>
      </w:pPr>
      <w:r w:rsidRPr="003921A4">
        <w:rPr>
          <w:rStyle w:val="Appelnotedebasdep"/>
          <w:color w:val="365F91"/>
        </w:rPr>
        <w:footnoteRef/>
      </w:r>
      <w:r w:rsidRPr="003921A4">
        <w:rPr>
          <w:color w:val="365F91"/>
        </w:rPr>
        <w:t xml:space="preserve"> </w:t>
      </w:r>
      <w:r>
        <w:rPr>
          <w:color w:val="365F91"/>
        </w:rPr>
        <w:t>A mentionner uniquement si la quantité d’a</w:t>
      </w:r>
      <w:r w:rsidRPr="003921A4">
        <w:rPr>
          <w:bCs/>
          <w:color w:val="365F91"/>
        </w:rPr>
        <w:t>nhydride sulfureux et sulfites</w:t>
      </w:r>
      <w:r>
        <w:rPr>
          <w:bCs/>
          <w:color w:val="365F91"/>
        </w:rPr>
        <w:t xml:space="preserve"> est supérieur à</w:t>
      </w:r>
      <w:r w:rsidRPr="003921A4">
        <w:rPr>
          <w:color w:val="365F91"/>
        </w:rPr>
        <w:t xml:space="preserve"> 10 mg / kg</w:t>
      </w:r>
      <w:r>
        <w:rPr>
          <w:color w:val="365F91"/>
        </w:rPr>
        <w:t xml:space="preserve"> de produit finis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5DDA" w14:textId="77777777" w:rsidR="00F65C74" w:rsidRDefault="00F65C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BD81" w14:textId="5D3CF1E0" w:rsidR="0062314C" w:rsidRPr="00C50988" w:rsidRDefault="00F65C74" w:rsidP="00F65C74">
    <w:pPr>
      <w:pStyle w:val="En-tte"/>
      <w:jc w:val="center"/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50988"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TABLEAU DE PRESENCE DES ALLERGENES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9847" w14:textId="77777777" w:rsidR="00F65C74" w:rsidRDefault="00F65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4510"/>
    <w:multiLevelType w:val="hybridMultilevel"/>
    <w:tmpl w:val="6D3C372E"/>
    <w:lvl w:ilvl="0" w:tplc="41B6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2864"/>
    <w:multiLevelType w:val="hybridMultilevel"/>
    <w:tmpl w:val="9B00C5B6"/>
    <w:lvl w:ilvl="0" w:tplc="9D16F9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373922">
    <w:abstractNumId w:val="0"/>
  </w:num>
  <w:num w:numId="2" w16cid:durableId="147896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red,#fc0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2"/>
    <w:rsid w:val="00007D2D"/>
    <w:rsid w:val="00007D74"/>
    <w:rsid w:val="00016465"/>
    <w:rsid w:val="000204F0"/>
    <w:rsid w:val="00034CA6"/>
    <w:rsid w:val="00043526"/>
    <w:rsid w:val="00050142"/>
    <w:rsid w:val="00064680"/>
    <w:rsid w:val="000652A8"/>
    <w:rsid w:val="000713A0"/>
    <w:rsid w:val="00072008"/>
    <w:rsid w:val="00092CE4"/>
    <w:rsid w:val="000A7660"/>
    <w:rsid w:val="000B03FA"/>
    <w:rsid w:val="000B50AA"/>
    <w:rsid w:val="000D36FF"/>
    <w:rsid w:val="000E58BD"/>
    <w:rsid w:val="000F2CC8"/>
    <w:rsid w:val="001075A8"/>
    <w:rsid w:val="00115124"/>
    <w:rsid w:val="0012026D"/>
    <w:rsid w:val="0012297B"/>
    <w:rsid w:val="001347A8"/>
    <w:rsid w:val="0013721C"/>
    <w:rsid w:val="001417CE"/>
    <w:rsid w:val="00143882"/>
    <w:rsid w:val="0014404E"/>
    <w:rsid w:val="001466BD"/>
    <w:rsid w:val="00155849"/>
    <w:rsid w:val="0016221B"/>
    <w:rsid w:val="00172B30"/>
    <w:rsid w:val="00176AD8"/>
    <w:rsid w:val="00176C31"/>
    <w:rsid w:val="00180179"/>
    <w:rsid w:val="00183C34"/>
    <w:rsid w:val="00197775"/>
    <w:rsid w:val="001A1D68"/>
    <w:rsid w:val="001A415B"/>
    <w:rsid w:val="001A4505"/>
    <w:rsid w:val="001B0FB2"/>
    <w:rsid w:val="001B3C91"/>
    <w:rsid w:val="001B48EE"/>
    <w:rsid w:val="001B4C2C"/>
    <w:rsid w:val="001B70B6"/>
    <w:rsid w:val="001B795E"/>
    <w:rsid w:val="001D5900"/>
    <w:rsid w:val="001D7855"/>
    <w:rsid w:val="001E4476"/>
    <w:rsid w:val="001E4501"/>
    <w:rsid w:val="00201084"/>
    <w:rsid w:val="002168EC"/>
    <w:rsid w:val="00225EF2"/>
    <w:rsid w:val="00231BC6"/>
    <w:rsid w:val="00266158"/>
    <w:rsid w:val="00270D89"/>
    <w:rsid w:val="002977E0"/>
    <w:rsid w:val="002A3228"/>
    <w:rsid w:val="002A7F84"/>
    <w:rsid w:val="002B6E83"/>
    <w:rsid w:val="002B77BF"/>
    <w:rsid w:val="002D0803"/>
    <w:rsid w:val="002D458F"/>
    <w:rsid w:val="002D4684"/>
    <w:rsid w:val="002E3D5E"/>
    <w:rsid w:val="002E40C5"/>
    <w:rsid w:val="002E48D7"/>
    <w:rsid w:val="002F45BC"/>
    <w:rsid w:val="00301424"/>
    <w:rsid w:val="003039FC"/>
    <w:rsid w:val="003057FA"/>
    <w:rsid w:val="003141A8"/>
    <w:rsid w:val="003178B2"/>
    <w:rsid w:val="003215DA"/>
    <w:rsid w:val="00334FC9"/>
    <w:rsid w:val="00343D0B"/>
    <w:rsid w:val="003639F1"/>
    <w:rsid w:val="00367555"/>
    <w:rsid w:val="00372323"/>
    <w:rsid w:val="003744D5"/>
    <w:rsid w:val="00390FC8"/>
    <w:rsid w:val="00392A34"/>
    <w:rsid w:val="00393AA9"/>
    <w:rsid w:val="0039685B"/>
    <w:rsid w:val="0039759B"/>
    <w:rsid w:val="003A2756"/>
    <w:rsid w:val="003C6F27"/>
    <w:rsid w:val="003D1933"/>
    <w:rsid w:val="003E56F3"/>
    <w:rsid w:val="003E745D"/>
    <w:rsid w:val="00401484"/>
    <w:rsid w:val="004160FE"/>
    <w:rsid w:val="0042518D"/>
    <w:rsid w:val="00451671"/>
    <w:rsid w:val="004516EC"/>
    <w:rsid w:val="004518AA"/>
    <w:rsid w:val="00462B76"/>
    <w:rsid w:val="0046312C"/>
    <w:rsid w:val="00463EB9"/>
    <w:rsid w:val="00465685"/>
    <w:rsid w:val="004744C1"/>
    <w:rsid w:val="0047799B"/>
    <w:rsid w:val="00481340"/>
    <w:rsid w:val="004A09CF"/>
    <w:rsid w:val="004A78CD"/>
    <w:rsid w:val="004B25DD"/>
    <w:rsid w:val="004C525D"/>
    <w:rsid w:val="004D35CE"/>
    <w:rsid w:val="004E42D1"/>
    <w:rsid w:val="004F002F"/>
    <w:rsid w:val="00500B32"/>
    <w:rsid w:val="005079A1"/>
    <w:rsid w:val="00513FA8"/>
    <w:rsid w:val="005143FB"/>
    <w:rsid w:val="00517EAC"/>
    <w:rsid w:val="005342D3"/>
    <w:rsid w:val="00534CB9"/>
    <w:rsid w:val="00537900"/>
    <w:rsid w:val="00541886"/>
    <w:rsid w:val="00566C76"/>
    <w:rsid w:val="00567F19"/>
    <w:rsid w:val="0058459B"/>
    <w:rsid w:val="005974E8"/>
    <w:rsid w:val="005A3417"/>
    <w:rsid w:val="005C7C59"/>
    <w:rsid w:val="005D002C"/>
    <w:rsid w:val="005E725B"/>
    <w:rsid w:val="005F769B"/>
    <w:rsid w:val="006063D5"/>
    <w:rsid w:val="0061655B"/>
    <w:rsid w:val="00617B2B"/>
    <w:rsid w:val="00622EC6"/>
    <w:rsid w:val="0062314C"/>
    <w:rsid w:val="006248DA"/>
    <w:rsid w:val="00630C71"/>
    <w:rsid w:val="00630C80"/>
    <w:rsid w:val="00637EC1"/>
    <w:rsid w:val="0064754C"/>
    <w:rsid w:val="00651BFB"/>
    <w:rsid w:val="00660742"/>
    <w:rsid w:val="00665D16"/>
    <w:rsid w:val="00666642"/>
    <w:rsid w:val="0068067A"/>
    <w:rsid w:val="00695474"/>
    <w:rsid w:val="006A3B2B"/>
    <w:rsid w:val="006B2018"/>
    <w:rsid w:val="006C0857"/>
    <w:rsid w:val="006C32F9"/>
    <w:rsid w:val="006D1028"/>
    <w:rsid w:val="006D459B"/>
    <w:rsid w:val="006D5181"/>
    <w:rsid w:val="006F6F83"/>
    <w:rsid w:val="0071232C"/>
    <w:rsid w:val="00722589"/>
    <w:rsid w:val="007265D0"/>
    <w:rsid w:val="00726F5B"/>
    <w:rsid w:val="007307E1"/>
    <w:rsid w:val="00731E0D"/>
    <w:rsid w:val="00734753"/>
    <w:rsid w:val="00735BE2"/>
    <w:rsid w:val="007361D1"/>
    <w:rsid w:val="00743AE9"/>
    <w:rsid w:val="00747BD1"/>
    <w:rsid w:val="00751966"/>
    <w:rsid w:val="0075624A"/>
    <w:rsid w:val="00757B0E"/>
    <w:rsid w:val="00784E9F"/>
    <w:rsid w:val="007A1692"/>
    <w:rsid w:val="007A3A2F"/>
    <w:rsid w:val="007A49E7"/>
    <w:rsid w:val="007C2CEA"/>
    <w:rsid w:val="007C3596"/>
    <w:rsid w:val="007D1DD8"/>
    <w:rsid w:val="007D6BC9"/>
    <w:rsid w:val="007E580C"/>
    <w:rsid w:val="007F5AC8"/>
    <w:rsid w:val="008038FE"/>
    <w:rsid w:val="00811BF6"/>
    <w:rsid w:val="008168EC"/>
    <w:rsid w:val="00816E49"/>
    <w:rsid w:val="00817AA1"/>
    <w:rsid w:val="008201B0"/>
    <w:rsid w:val="008252F9"/>
    <w:rsid w:val="00843237"/>
    <w:rsid w:val="00844F93"/>
    <w:rsid w:val="008608B5"/>
    <w:rsid w:val="0087646E"/>
    <w:rsid w:val="00881115"/>
    <w:rsid w:val="00882F31"/>
    <w:rsid w:val="008B4ACF"/>
    <w:rsid w:val="008B57E4"/>
    <w:rsid w:val="008C1FDA"/>
    <w:rsid w:val="008C24A5"/>
    <w:rsid w:val="008C6662"/>
    <w:rsid w:val="008E161B"/>
    <w:rsid w:val="008E4087"/>
    <w:rsid w:val="008F5260"/>
    <w:rsid w:val="00902726"/>
    <w:rsid w:val="009043BD"/>
    <w:rsid w:val="0092667C"/>
    <w:rsid w:val="00937B79"/>
    <w:rsid w:val="00943B78"/>
    <w:rsid w:val="009520C0"/>
    <w:rsid w:val="00976804"/>
    <w:rsid w:val="00980D7D"/>
    <w:rsid w:val="0098102C"/>
    <w:rsid w:val="00987FCC"/>
    <w:rsid w:val="00991A3B"/>
    <w:rsid w:val="009A0C7E"/>
    <w:rsid w:val="009A5192"/>
    <w:rsid w:val="009B31B4"/>
    <w:rsid w:val="009B3D83"/>
    <w:rsid w:val="009C50AF"/>
    <w:rsid w:val="009C7BBC"/>
    <w:rsid w:val="009E02C0"/>
    <w:rsid w:val="009F4493"/>
    <w:rsid w:val="009F7405"/>
    <w:rsid w:val="00A06353"/>
    <w:rsid w:val="00A247C3"/>
    <w:rsid w:val="00A53AB5"/>
    <w:rsid w:val="00A577EB"/>
    <w:rsid w:val="00A70972"/>
    <w:rsid w:val="00A722AF"/>
    <w:rsid w:val="00A72656"/>
    <w:rsid w:val="00A76347"/>
    <w:rsid w:val="00A90BF1"/>
    <w:rsid w:val="00A90F70"/>
    <w:rsid w:val="00AA2BAB"/>
    <w:rsid w:val="00AA497E"/>
    <w:rsid w:val="00AA4F1F"/>
    <w:rsid w:val="00AB7820"/>
    <w:rsid w:val="00AC346F"/>
    <w:rsid w:val="00AC5D12"/>
    <w:rsid w:val="00AD6D2D"/>
    <w:rsid w:val="00AE38B8"/>
    <w:rsid w:val="00B03321"/>
    <w:rsid w:val="00B12980"/>
    <w:rsid w:val="00B22A99"/>
    <w:rsid w:val="00B23FFA"/>
    <w:rsid w:val="00B27746"/>
    <w:rsid w:val="00B36746"/>
    <w:rsid w:val="00B427FE"/>
    <w:rsid w:val="00B53418"/>
    <w:rsid w:val="00B57AD3"/>
    <w:rsid w:val="00B63A7B"/>
    <w:rsid w:val="00B775D1"/>
    <w:rsid w:val="00B9441D"/>
    <w:rsid w:val="00BA0CEB"/>
    <w:rsid w:val="00BC1F83"/>
    <w:rsid w:val="00BD0FA9"/>
    <w:rsid w:val="00BD3953"/>
    <w:rsid w:val="00BD646F"/>
    <w:rsid w:val="00BE6655"/>
    <w:rsid w:val="00BF28C1"/>
    <w:rsid w:val="00BF3A27"/>
    <w:rsid w:val="00C31B7E"/>
    <w:rsid w:val="00C31C37"/>
    <w:rsid w:val="00C36A8C"/>
    <w:rsid w:val="00C50988"/>
    <w:rsid w:val="00C5099F"/>
    <w:rsid w:val="00C64552"/>
    <w:rsid w:val="00C655D1"/>
    <w:rsid w:val="00C809EA"/>
    <w:rsid w:val="00C86815"/>
    <w:rsid w:val="00C92D79"/>
    <w:rsid w:val="00C94F2A"/>
    <w:rsid w:val="00C950EF"/>
    <w:rsid w:val="00CA2325"/>
    <w:rsid w:val="00CA4764"/>
    <w:rsid w:val="00CA5C85"/>
    <w:rsid w:val="00CB60F5"/>
    <w:rsid w:val="00CC1B3E"/>
    <w:rsid w:val="00CC540A"/>
    <w:rsid w:val="00CC7903"/>
    <w:rsid w:val="00CE584A"/>
    <w:rsid w:val="00D00D5F"/>
    <w:rsid w:val="00D03D96"/>
    <w:rsid w:val="00D12B4D"/>
    <w:rsid w:val="00D1394F"/>
    <w:rsid w:val="00D13C53"/>
    <w:rsid w:val="00D146FE"/>
    <w:rsid w:val="00D2569C"/>
    <w:rsid w:val="00D31113"/>
    <w:rsid w:val="00D40EE5"/>
    <w:rsid w:val="00D4352C"/>
    <w:rsid w:val="00D60274"/>
    <w:rsid w:val="00D64B54"/>
    <w:rsid w:val="00D65FF6"/>
    <w:rsid w:val="00D926C6"/>
    <w:rsid w:val="00D92D97"/>
    <w:rsid w:val="00DA64C2"/>
    <w:rsid w:val="00DB0B05"/>
    <w:rsid w:val="00DB21D4"/>
    <w:rsid w:val="00DB3353"/>
    <w:rsid w:val="00DE787F"/>
    <w:rsid w:val="00DF21A0"/>
    <w:rsid w:val="00DF588A"/>
    <w:rsid w:val="00E07580"/>
    <w:rsid w:val="00E15E1F"/>
    <w:rsid w:val="00E32E53"/>
    <w:rsid w:val="00E539EE"/>
    <w:rsid w:val="00EA45B5"/>
    <w:rsid w:val="00EB1B5D"/>
    <w:rsid w:val="00EC1A0B"/>
    <w:rsid w:val="00ED0B48"/>
    <w:rsid w:val="00ED2CB5"/>
    <w:rsid w:val="00ED7183"/>
    <w:rsid w:val="00EE2F07"/>
    <w:rsid w:val="00EF2ECD"/>
    <w:rsid w:val="00F04955"/>
    <w:rsid w:val="00F049D9"/>
    <w:rsid w:val="00F04A07"/>
    <w:rsid w:val="00F122AB"/>
    <w:rsid w:val="00F213F6"/>
    <w:rsid w:val="00F26F64"/>
    <w:rsid w:val="00F36E79"/>
    <w:rsid w:val="00F428EF"/>
    <w:rsid w:val="00F4566C"/>
    <w:rsid w:val="00F46722"/>
    <w:rsid w:val="00F47672"/>
    <w:rsid w:val="00F65C74"/>
    <w:rsid w:val="00F94158"/>
    <w:rsid w:val="00F95346"/>
    <w:rsid w:val="00FA11B8"/>
    <w:rsid w:val="00FA1776"/>
    <w:rsid w:val="00FA2F0C"/>
    <w:rsid w:val="00FA33F7"/>
    <w:rsid w:val="00FB3179"/>
    <w:rsid w:val="00FB48B4"/>
    <w:rsid w:val="00FC0FA8"/>
    <w:rsid w:val="00FC7A1F"/>
    <w:rsid w:val="00FE75BF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fc0,#0c0"/>
    </o:shapedefaults>
    <o:shapelayout v:ext="edit">
      <o:idmap v:ext="edit" data="2"/>
    </o:shapelayout>
  </w:shapeDefaults>
  <w:decimalSymbol w:val=","/>
  <w:listSeparator w:val=";"/>
  <w14:docId w14:val="580255AE"/>
  <w15:chartTrackingRefBased/>
  <w15:docId w15:val="{7BD5BBD9-DC77-401F-9AFA-BC43A21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42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39EE"/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uiPriority w:val="99"/>
    <w:semiHidden/>
    <w:rsid w:val="00E539EE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E539E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D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0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BF72-42C7-4F8F-8BF9-8824FC90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Bertheau</dc:creator>
  <cp:keywords/>
  <cp:lastModifiedBy>Restaurant Scolaire</cp:lastModifiedBy>
  <cp:revision>40</cp:revision>
  <cp:lastPrinted>2024-07-04T06:25:00Z</cp:lastPrinted>
  <dcterms:created xsi:type="dcterms:W3CDTF">2024-04-29T10:00:00Z</dcterms:created>
  <dcterms:modified xsi:type="dcterms:W3CDTF">2024-07-04T06:27:00Z</dcterms:modified>
</cp:coreProperties>
</file>